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5D1BFB" w:rsidRPr="007303B9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 xml:space="preserve">a Cotação nº </w:t>
      </w:r>
      <w:r w:rsidR="009B402D">
        <w:rPr>
          <w:sz w:val="28"/>
        </w:rPr>
        <w:t>380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>
        <w:rPr>
          <w:sz w:val="28"/>
        </w:rPr>
        <w:t xml:space="preserve"> </w:t>
      </w:r>
      <w:r w:rsidR="005F408D">
        <w:rPr>
          <w:sz w:val="28"/>
        </w:rPr>
        <w:t xml:space="preserve">Aquisição de </w:t>
      </w:r>
      <w:proofErr w:type="spellStart"/>
      <w:r w:rsidR="009B402D">
        <w:rPr>
          <w:sz w:val="28"/>
        </w:rPr>
        <w:t>Bins</w:t>
      </w:r>
      <w:proofErr w:type="spellEnd"/>
      <w:r w:rsidR="009B402D">
        <w:rPr>
          <w:sz w:val="28"/>
        </w:rPr>
        <w:t xml:space="preserve"> Plásticos</w:t>
      </w:r>
      <w:r w:rsidR="000F55D3" w:rsidRPr="007303B9">
        <w:rPr>
          <w:sz w:val="28"/>
        </w:rPr>
        <w:t>.</w:t>
      </w:r>
    </w:p>
    <w:p w:rsidR="009B40A0" w:rsidRPr="00206CEB" w:rsidRDefault="009B40A0" w:rsidP="009B40A0">
      <w:pPr>
        <w:jc w:val="both"/>
        <w:rPr>
          <w:sz w:val="28"/>
        </w:rPr>
      </w:pPr>
      <w:r w:rsidRPr="007303B9">
        <w:rPr>
          <w:sz w:val="28"/>
        </w:rPr>
        <w:t>Carta Cotação cancelada</w:t>
      </w:r>
      <w:r>
        <w:rPr>
          <w:sz w:val="28"/>
        </w:rPr>
        <w:t>, pois</w:t>
      </w:r>
      <w:r>
        <w:rPr>
          <w:sz w:val="28"/>
        </w:rPr>
        <w:t xml:space="preserve"> a aquisição d</w:t>
      </w:r>
      <w:r>
        <w:rPr>
          <w:sz w:val="28"/>
        </w:rPr>
        <w:t>os materiais em questão</w:t>
      </w:r>
      <w:r>
        <w:rPr>
          <w:sz w:val="28"/>
        </w:rPr>
        <w:t xml:space="preserve"> </w:t>
      </w:r>
      <w:r w:rsidR="005A233C">
        <w:rPr>
          <w:sz w:val="28"/>
        </w:rPr>
        <w:t>não é</w:t>
      </w:r>
      <w:bookmarkStart w:id="0" w:name="_GoBack"/>
      <w:bookmarkEnd w:id="0"/>
      <w:r w:rsidR="00D50CC4">
        <w:rPr>
          <w:sz w:val="28"/>
        </w:rPr>
        <w:t xml:space="preserve"> mais necessária</w:t>
      </w:r>
      <w:r>
        <w:rPr>
          <w:sz w:val="28"/>
        </w:rPr>
        <w:t>, conforme informação da supervisora de suprimentos.</w:t>
      </w:r>
    </w:p>
    <w:p w:rsidR="009B40A0" w:rsidRDefault="009B40A0" w:rsidP="009B402D">
      <w:pPr>
        <w:jc w:val="both"/>
        <w:rPr>
          <w:sz w:val="28"/>
        </w:rPr>
      </w:pP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9B402D">
        <w:rPr>
          <w:sz w:val="28"/>
        </w:rPr>
        <w:t>4653</w:t>
      </w:r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F55D3"/>
    <w:rsid w:val="00115151"/>
    <w:rsid w:val="0011778A"/>
    <w:rsid w:val="00161546"/>
    <w:rsid w:val="001A566D"/>
    <w:rsid w:val="00206CEB"/>
    <w:rsid w:val="002743B7"/>
    <w:rsid w:val="003C4441"/>
    <w:rsid w:val="00423770"/>
    <w:rsid w:val="004502B8"/>
    <w:rsid w:val="004B1B9B"/>
    <w:rsid w:val="00555A1D"/>
    <w:rsid w:val="005A233C"/>
    <w:rsid w:val="005D12D7"/>
    <w:rsid w:val="005D1BFB"/>
    <w:rsid w:val="005F408D"/>
    <w:rsid w:val="006C73F3"/>
    <w:rsid w:val="006F4A67"/>
    <w:rsid w:val="007303B9"/>
    <w:rsid w:val="007C62B3"/>
    <w:rsid w:val="008953EC"/>
    <w:rsid w:val="009B402D"/>
    <w:rsid w:val="009B40A0"/>
    <w:rsid w:val="009C630B"/>
    <w:rsid w:val="00AD4C55"/>
    <w:rsid w:val="00BE0072"/>
    <w:rsid w:val="00C549CC"/>
    <w:rsid w:val="00C74FE3"/>
    <w:rsid w:val="00CE2C52"/>
    <w:rsid w:val="00D21BE5"/>
    <w:rsid w:val="00D50CC4"/>
    <w:rsid w:val="00D73C6D"/>
    <w:rsid w:val="00DC1408"/>
    <w:rsid w:val="00DF50DC"/>
    <w:rsid w:val="00E63D62"/>
    <w:rsid w:val="00E6735E"/>
    <w:rsid w:val="00F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CCCD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IPGSE08</cp:lastModifiedBy>
  <cp:revision>6</cp:revision>
  <cp:lastPrinted>2023-08-18T18:00:00Z</cp:lastPrinted>
  <dcterms:created xsi:type="dcterms:W3CDTF">2024-01-16T16:39:00Z</dcterms:created>
  <dcterms:modified xsi:type="dcterms:W3CDTF">2024-01-18T16:33:00Z</dcterms:modified>
</cp:coreProperties>
</file>