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1A" w:rsidRDefault="00332A83">
      <w:pPr>
        <w:spacing w:before="35"/>
        <w:ind w:left="2525" w:right="2566"/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i/>
          <w:sz w:val="24"/>
        </w:rPr>
        <w:t>PRORROGAÇÃO</w:t>
      </w:r>
    </w:p>
    <w:p w:rsidR="00F72B1A" w:rsidRDefault="00332A83">
      <w:pPr>
        <w:pStyle w:val="Ttulo1"/>
        <w:spacing w:before="182"/>
        <w:ind w:left="2525" w:right="2565"/>
      </w:pPr>
      <w:r>
        <w:t>Nº</w:t>
      </w:r>
      <w:r>
        <w:rPr>
          <w:spacing w:val="-3"/>
        </w:rPr>
        <w:t xml:space="preserve"> </w:t>
      </w:r>
      <w:r>
        <w:t>20212611S059HMI</w:t>
      </w:r>
    </w:p>
    <w:p w:rsidR="00F72B1A" w:rsidRDefault="00F72B1A">
      <w:pPr>
        <w:pStyle w:val="Corpodetexto"/>
        <w:rPr>
          <w:sz w:val="24"/>
        </w:rPr>
      </w:pPr>
    </w:p>
    <w:p w:rsidR="00F72B1A" w:rsidRDefault="00F72B1A">
      <w:pPr>
        <w:pStyle w:val="Corpodetexto"/>
        <w:spacing w:before="3"/>
        <w:rPr>
          <w:sz w:val="30"/>
        </w:rPr>
      </w:pPr>
    </w:p>
    <w:p w:rsidR="00F72B1A" w:rsidRDefault="00332A83">
      <w:pPr>
        <w:spacing w:line="276" w:lineRule="auto"/>
        <w:ind w:left="121" w:right="162"/>
        <w:jc w:val="both"/>
        <w:rPr>
          <w:sz w:val="24"/>
        </w:rPr>
      </w:pPr>
      <w:r>
        <w:rPr>
          <w:sz w:val="24"/>
        </w:rPr>
        <w:t>O Instituto de Gestão e Humanização 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 classificado como Organização Social, vem tornar público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a prorrogação</w:t>
      </w:r>
      <w:r>
        <w:rPr>
          <w:b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Tomada de Preços, com a finalidade de adquirir bens, insumos e serviços para o HMI -</w:t>
      </w:r>
      <w:r>
        <w:rPr>
          <w:spacing w:val="1"/>
          <w:sz w:val="24"/>
        </w:rPr>
        <w:t xml:space="preserve"> </w:t>
      </w:r>
      <w:r>
        <w:rPr>
          <w:sz w:val="24"/>
        </w:rPr>
        <w:t>Hospital Materno Infantil, com endereço à Av. Diamante, s/n - St. Conde dos Arcos,</w:t>
      </w:r>
      <w:r>
        <w:rPr>
          <w:spacing w:val="1"/>
          <w:sz w:val="24"/>
        </w:rPr>
        <w:t xml:space="preserve"> </w:t>
      </w:r>
      <w:r>
        <w:rPr>
          <w:sz w:val="24"/>
        </w:rPr>
        <w:t>Aparecida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Goiânia/GO, CEP:</w:t>
      </w:r>
      <w:r>
        <w:rPr>
          <w:spacing w:val="1"/>
          <w:sz w:val="24"/>
        </w:rPr>
        <w:t xml:space="preserve"> </w:t>
      </w:r>
      <w:r>
        <w:rPr>
          <w:sz w:val="24"/>
        </w:rPr>
        <w:t>74.969-210.</w:t>
      </w:r>
    </w:p>
    <w:p w:rsidR="00F72B1A" w:rsidRDefault="00F72B1A">
      <w:pPr>
        <w:pStyle w:val="Corpodetexto"/>
        <w:spacing w:before="7"/>
        <w:rPr>
          <w:sz w:val="27"/>
        </w:rPr>
      </w:pPr>
    </w:p>
    <w:p w:rsidR="00F72B1A" w:rsidRDefault="00332A83">
      <w:pPr>
        <w:ind w:left="2525" w:right="257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PRORROGADO</w:t>
      </w:r>
    </w:p>
    <w:p w:rsidR="00F72B1A" w:rsidRDefault="00332A83">
      <w:pPr>
        <w:spacing w:before="46"/>
        <w:ind w:left="121"/>
        <w:jc w:val="both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janeiro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F72B1A" w:rsidRDefault="00F72B1A">
      <w:pPr>
        <w:pStyle w:val="Corpodetexto"/>
        <w:rPr>
          <w:b/>
          <w:sz w:val="31"/>
        </w:rPr>
      </w:pPr>
    </w:p>
    <w:p w:rsidR="00F72B1A" w:rsidRDefault="00332A83">
      <w:pPr>
        <w:pStyle w:val="Ttulo1"/>
        <w:spacing w:line="276" w:lineRule="auto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562C1"/>
            <w:u w:val="single" w:color="0562C1"/>
          </w:rPr>
          <w:t>solicitacaoservico@igh.org.br</w:t>
        </w:r>
      </w:hyperlink>
      <w:r>
        <w:rPr>
          <w:color w:val="05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</w:t>
      </w:r>
      <w:r>
        <w:t>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4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1"/>
        </w:rPr>
        <w:t xml:space="preserve"> </w:t>
      </w:r>
      <w:r>
        <w:t>64,</w:t>
      </w:r>
      <w:r>
        <w:rPr>
          <w:spacing w:val="-3"/>
        </w:rPr>
        <w:t xml:space="preserve"> </w:t>
      </w:r>
      <w:r>
        <w:t>Setor Coimbra, Goiânia/GO, CEP: 74530-026.</w:t>
      </w:r>
    </w:p>
    <w:p w:rsidR="00F72B1A" w:rsidRDefault="00F72B1A">
      <w:pPr>
        <w:pStyle w:val="Corpodetexto"/>
        <w:spacing w:before="8"/>
        <w:rPr>
          <w:sz w:val="27"/>
        </w:rPr>
      </w:pPr>
    </w:p>
    <w:p w:rsidR="00F72B1A" w:rsidRDefault="00332A83">
      <w:pPr>
        <w:pStyle w:val="Corpodetexto"/>
        <w:spacing w:before="1" w:line="276" w:lineRule="auto"/>
        <w:ind w:left="121" w:right="162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</w:t>
      </w:r>
      <w:r>
        <w:t>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 (Pessoa 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:rsidR="00F72B1A" w:rsidRDefault="00332A83">
      <w:pPr>
        <w:pStyle w:val="Corpodetexto"/>
        <w:spacing w:line="266" w:lineRule="exact"/>
        <w:ind w:left="121"/>
        <w:jc w:val="both"/>
      </w:pPr>
      <w:r>
        <w:t>crédito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bancária</w:t>
      </w:r>
      <w:r>
        <w:rPr>
          <w:spacing w:val="-5"/>
        </w:rPr>
        <w:t xml:space="preserve"> </w:t>
      </w:r>
      <w:r>
        <w:t>(Pessoa</w:t>
      </w:r>
      <w:r>
        <w:rPr>
          <w:spacing w:val="-5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:rsidR="00F72B1A" w:rsidRDefault="00F72B1A">
      <w:pPr>
        <w:pStyle w:val="Corpodetexto"/>
        <w:rPr>
          <w:sz w:val="20"/>
        </w:rPr>
      </w:pPr>
    </w:p>
    <w:p w:rsidR="00F72B1A" w:rsidRDefault="00332A83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158115</wp:posOffset>
                </wp:positionV>
                <wp:extent cx="5587365" cy="32004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320040"/>
                          <a:chOff x="1697" y="249"/>
                          <a:chExt cx="8799" cy="504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83"/>
                            <a:ext cx="878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2B1A" w:rsidRDefault="00332A83">
                              <w:pPr>
                                <w:spacing w:before="16"/>
                                <w:ind w:left="1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CONTRATAÇÃO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EMPRESA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ESPECIALIZADA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LOCAÇÃO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BIOQUIMICA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FORNECIMENTO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INSUMOS.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53"/>
                            <a:ext cx="8789" cy="23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B1A" w:rsidRDefault="00332A83">
                              <w:pPr>
                                <w:spacing w:line="219" w:lineRule="exact"/>
                                <w:ind w:left="3940" w:right="394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DESCRIÇÃO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4.85pt;margin-top:12.45pt;width:439.95pt;height:25.2pt;z-index:-15728640;mso-wrap-distance-left:0;mso-wrap-distance-right:0;mso-position-horizontal-relative:page" coordorigin="1697,249" coordsize="879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701;top:483;width:8789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F72B1A" w:rsidRDefault="00332A83">
                        <w:pPr>
                          <w:spacing w:before="16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CONTRATAÇÃO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EMPRESA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ESPECIALIZADA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LOCAÇÃO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BIOQUIMICA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FORNECIMENTO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INSUMOS.</w:t>
                        </w:r>
                      </w:p>
                    </w:txbxContent>
                  </v:textbox>
                </v:shape>
                <v:shape id="Text Box 8" o:spid="_x0000_s1028" type="#_x0000_t202" style="position:absolute;left:1701;top:253;width:878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i4L0A&#10;AADaAAAADwAAAGRycy9kb3ducmV2LnhtbERPTYvCMBC9L/gfwgh7W1MVF6lGsYIgeNL14m1oxqbY&#10;TEoz2vrvN4eFPT7e93o7+Ea9qIt1YAPTSQaKuAy25srA9efwtQQVBdliE5gMvCnCdjP6WGNuQ89n&#10;el2kUimEY44GnEibax1LRx7jJLTEibuHzqMk2FXadtincN/oWZZ9a481pwaHLe0dlY/L0xsYiuVz&#10;5vrQn6RYnOr3bS4FszGf42G3AiU0yL/4z320BtLWdCXdAL3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Ji4L0AAADaAAAADwAAAAAAAAAAAAAAAACYAgAAZHJzL2Rvd25yZXYu&#10;eG1sUEsFBgAAAAAEAAQA9QAAAIIDAAAAAA==&#10;" fillcolor="#f2f2f2" strokeweight=".48pt">
                  <v:textbox inset="0,0,0,0">
                    <w:txbxContent>
                      <w:p w:rsidR="00F72B1A" w:rsidRDefault="00332A83">
                        <w:pPr>
                          <w:spacing w:line="219" w:lineRule="exact"/>
                          <w:ind w:left="3940" w:right="39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DESCRIÇÃO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2B1A" w:rsidRDefault="00F72B1A">
      <w:pPr>
        <w:pStyle w:val="Corpodetexto"/>
        <w:spacing w:before="6"/>
        <w:rPr>
          <w:sz w:val="29"/>
        </w:rPr>
      </w:pPr>
    </w:p>
    <w:p w:rsidR="00F72B1A" w:rsidRDefault="00332A83">
      <w:pPr>
        <w:spacing w:before="56" w:line="259" w:lineRule="auto"/>
        <w:ind w:left="121" w:right="638"/>
        <w:rPr>
          <w:b/>
        </w:rPr>
      </w:pPr>
      <w:r>
        <w:rPr>
          <w:b/>
        </w:rPr>
        <w:t>Prorroga-se o prazo para recebimento de propostas comerciais referente a contratação do</w:t>
      </w:r>
      <w:r>
        <w:rPr>
          <w:b/>
          <w:spacing w:val="-47"/>
        </w:rPr>
        <w:t xml:space="preserve"> </w:t>
      </w:r>
      <w:r>
        <w:rPr>
          <w:b/>
        </w:rPr>
        <w:t>objeto</w:t>
      </w:r>
      <w:r>
        <w:rPr>
          <w:b/>
          <w:spacing w:val="-1"/>
        </w:rPr>
        <w:t xml:space="preserve"> </w:t>
      </w:r>
      <w:r>
        <w:rPr>
          <w:b/>
        </w:rPr>
        <w:t>supracitado.</w:t>
      </w:r>
    </w:p>
    <w:p w:rsidR="00F72B1A" w:rsidRDefault="00332A83">
      <w:pPr>
        <w:pStyle w:val="Corpodetexto"/>
        <w:spacing w:before="159" w:line="259" w:lineRule="auto"/>
        <w:ind w:left="121" w:right="16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</w:t>
      </w:r>
      <w:r>
        <w:t>ção De Contratos de Gestão no Estado De Goiás, disponível para</w:t>
      </w:r>
      <w:r>
        <w:rPr>
          <w:spacing w:val="1"/>
        </w:rPr>
        <w:t xml:space="preserve"> </w:t>
      </w:r>
      <w:r>
        <w:t>consulta 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 w:rsidR="00F72B1A" w:rsidRDefault="00F72B1A">
      <w:pPr>
        <w:pStyle w:val="Corpodetexto"/>
        <w:rPr>
          <w:sz w:val="20"/>
        </w:rPr>
      </w:pPr>
    </w:p>
    <w:p w:rsidR="00F72B1A" w:rsidRDefault="00F72B1A">
      <w:pPr>
        <w:pStyle w:val="Corpodetexto"/>
        <w:spacing w:before="5"/>
        <w:rPr>
          <w:sz w:val="25"/>
        </w:rPr>
      </w:pPr>
    </w:p>
    <w:p w:rsidR="00F72B1A" w:rsidRDefault="00332A83">
      <w:pPr>
        <w:pStyle w:val="Corpodetexto"/>
        <w:spacing w:before="57"/>
        <w:ind w:left="121"/>
      </w:pPr>
      <w:r>
        <w:t>Goiânia/GO,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:rsidR="00F72B1A" w:rsidRDefault="00F72B1A">
      <w:pPr>
        <w:pStyle w:val="Corpodetexto"/>
        <w:spacing w:before="3"/>
        <w:rPr>
          <w:sz w:val="18"/>
        </w:rPr>
      </w:pPr>
    </w:p>
    <w:p w:rsidR="00F72B1A" w:rsidRDefault="00F72B1A">
      <w:pPr>
        <w:rPr>
          <w:sz w:val="18"/>
        </w:rPr>
        <w:sectPr w:rsidR="00F72B1A">
          <w:type w:val="continuous"/>
          <w:pgSz w:w="11900" w:h="16840"/>
          <w:pgMar w:top="1380" w:right="1300" w:bottom="280" w:left="1580" w:header="720" w:footer="720" w:gutter="0"/>
          <w:cols w:space="720"/>
        </w:sectPr>
      </w:pPr>
    </w:p>
    <w:p w:rsidR="00F72B1A" w:rsidRDefault="00332A83">
      <w:pPr>
        <w:spacing w:before="99"/>
        <w:ind w:left="318" w:hanging="1"/>
        <w:jc w:val="center"/>
        <w:rPr>
          <w:rFonts w:ascii="Arial MT"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94615</wp:posOffset>
                </wp:positionV>
                <wp:extent cx="332105" cy="3321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332105"/>
                          <a:chOff x="2558" y="149"/>
                          <a:chExt cx="523" cy="523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2557" y="148"/>
                            <a:ext cx="523" cy="523"/>
                          </a:xfrm>
                          <a:custGeom>
                            <a:avLst/>
                            <a:gdLst>
                              <a:gd name="T0" fmla="+- 0 2947 2558"/>
                              <a:gd name="T1" fmla="*/ T0 w 523"/>
                              <a:gd name="T2" fmla="+- 0 149 149"/>
                              <a:gd name="T3" fmla="*/ 149 h 523"/>
                              <a:gd name="T4" fmla="+- 0 2565 2558"/>
                              <a:gd name="T5" fmla="*/ T4 w 523"/>
                              <a:gd name="T6" fmla="+- 0 149 149"/>
                              <a:gd name="T7" fmla="*/ 149 h 523"/>
                              <a:gd name="T8" fmla="+- 0 2558 2558"/>
                              <a:gd name="T9" fmla="*/ T8 w 523"/>
                              <a:gd name="T10" fmla="+- 0 156 149"/>
                              <a:gd name="T11" fmla="*/ 156 h 523"/>
                              <a:gd name="T12" fmla="+- 0 2558 2558"/>
                              <a:gd name="T13" fmla="*/ T12 w 523"/>
                              <a:gd name="T14" fmla="+- 0 665 149"/>
                              <a:gd name="T15" fmla="*/ 665 h 523"/>
                              <a:gd name="T16" fmla="+- 0 2565 2558"/>
                              <a:gd name="T17" fmla="*/ T16 w 523"/>
                              <a:gd name="T18" fmla="+- 0 672 149"/>
                              <a:gd name="T19" fmla="*/ 672 h 523"/>
                              <a:gd name="T20" fmla="+- 0 3074 2558"/>
                              <a:gd name="T21" fmla="*/ T20 w 523"/>
                              <a:gd name="T22" fmla="+- 0 672 149"/>
                              <a:gd name="T23" fmla="*/ 672 h 523"/>
                              <a:gd name="T24" fmla="+- 0 3081 2558"/>
                              <a:gd name="T25" fmla="*/ T24 w 523"/>
                              <a:gd name="T26" fmla="+- 0 665 149"/>
                              <a:gd name="T27" fmla="*/ 665 h 523"/>
                              <a:gd name="T28" fmla="+- 0 3081 2558"/>
                              <a:gd name="T29" fmla="*/ T28 w 523"/>
                              <a:gd name="T30" fmla="+- 0 633 149"/>
                              <a:gd name="T31" fmla="*/ 633 h 523"/>
                              <a:gd name="T32" fmla="+- 0 3042 2558"/>
                              <a:gd name="T33" fmla="*/ T32 w 523"/>
                              <a:gd name="T34" fmla="+- 0 633 149"/>
                              <a:gd name="T35" fmla="*/ 633 h 523"/>
                              <a:gd name="T36" fmla="+- 0 2752 2558"/>
                              <a:gd name="T37" fmla="*/ T36 w 523"/>
                              <a:gd name="T38" fmla="+- 0 526 149"/>
                              <a:gd name="T39" fmla="*/ 526 h 523"/>
                              <a:gd name="T40" fmla="+- 0 2742 2558"/>
                              <a:gd name="T41" fmla="*/ T40 w 523"/>
                              <a:gd name="T42" fmla="+- 0 448 149"/>
                              <a:gd name="T43" fmla="*/ 448 h 523"/>
                              <a:gd name="T44" fmla="+- 0 2719 2558"/>
                              <a:gd name="T45" fmla="*/ T44 w 523"/>
                              <a:gd name="T46" fmla="+- 0 380 149"/>
                              <a:gd name="T47" fmla="*/ 380 h 523"/>
                              <a:gd name="T48" fmla="+- 0 2685 2558"/>
                              <a:gd name="T49" fmla="*/ T48 w 523"/>
                              <a:gd name="T50" fmla="+- 0 317 149"/>
                              <a:gd name="T51" fmla="*/ 317 h 523"/>
                              <a:gd name="T52" fmla="+- 0 2642 2558"/>
                              <a:gd name="T53" fmla="*/ T52 w 523"/>
                              <a:gd name="T54" fmla="+- 0 254 149"/>
                              <a:gd name="T55" fmla="*/ 254 h 523"/>
                              <a:gd name="T56" fmla="+- 0 2589 2558"/>
                              <a:gd name="T57" fmla="*/ T56 w 523"/>
                              <a:gd name="T58" fmla="+- 0 188 149"/>
                              <a:gd name="T59" fmla="*/ 188 h 523"/>
                              <a:gd name="T60" fmla="+- 0 2947 2558"/>
                              <a:gd name="T61" fmla="*/ T60 w 523"/>
                              <a:gd name="T62" fmla="+- 0 188 149"/>
                              <a:gd name="T63" fmla="*/ 188 h 523"/>
                              <a:gd name="T64" fmla="+- 0 2947 2558"/>
                              <a:gd name="T65" fmla="*/ T64 w 523"/>
                              <a:gd name="T66" fmla="+- 0 149 149"/>
                              <a:gd name="T67" fmla="*/ 149 h 523"/>
                              <a:gd name="T68" fmla="+- 0 2947 2558"/>
                              <a:gd name="T69" fmla="*/ T68 w 523"/>
                              <a:gd name="T70" fmla="+- 0 188 149"/>
                              <a:gd name="T71" fmla="*/ 188 h 523"/>
                              <a:gd name="T72" fmla="+- 0 2589 2558"/>
                              <a:gd name="T73" fmla="*/ T72 w 523"/>
                              <a:gd name="T74" fmla="+- 0 188 149"/>
                              <a:gd name="T75" fmla="*/ 188 h 523"/>
                              <a:gd name="T76" fmla="+- 0 2643 2558"/>
                              <a:gd name="T77" fmla="*/ T76 w 523"/>
                              <a:gd name="T78" fmla="+- 0 212 149"/>
                              <a:gd name="T79" fmla="*/ 212 h 523"/>
                              <a:gd name="T80" fmla="+- 0 2710 2558"/>
                              <a:gd name="T81" fmla="*/ T80 w 523"/>
                              <a:gd name="T82" fmla="+- 0 248 149"/>
                              <a:gd name="T83" fmla="*/ 248 h 523"/>
                              <a:gd name="T84" fmla="+- 0 2783 2558"/>
                              <a:gd name="T85" fmla="*/ T84 w 523"/>
                              <a:gd name="T86" fmla="+- 0 293 149"/>
                              <a:gd name="T87" fmla="*/ 293 h 523"/>
                              <a:gd name="T88" fmla="+- 0 2856 2558"/>
                              <a:gd name="T89" fmla="*/ T88 w 523"/>
                              <a:gd name="T90" fmla="+- 0 343 149"/>
                              <a:gd name="T91" fmla="*/ 343 h 523"/>
                              <a:gd name="T92" fmla="+- 0 2924 2558"/>
                              <a:gd name="T93" fmla="*/ T92 w 523"/>
                              <a:gd name="T94" fmla="+- 0 393 149"/>
                              <a:gd name="T95" fmla="*/ 393 h 523"/>
                              <a:gd name="T96" fmla="+- 0 2979 2558"/>
                              <a:gd name="T97" fmla="*/ T96 w 523"/>
                              <a:gd name="T98" fmla="+- 0 440 149"/>
                              <a:gd name="T99" fmla="*/ 440 h 523"/>
                              <a:gd name="T100" fmla="+- 0 2993 2558"/>
                              <a:gd name="T101" fmla="*/ T100 w 523"/>
                              <a:gd name="T102" fmla="+- 0 486 149"/>
                              <a:gd name="T103" fmla="*/ 486 h 523"/>
                              <a:gd name="T104" fmla="+- 0 3009 2558"/>
                              <a:gd name="T105" fmla="*/ T104 w 523"/>
                              <a:gd name="T106" fmla="+- 0 535 149"/>
                              <a:gd name="T107" fmla="*/ 535 h 523"/>
                              <a:gd name="T108" fmla="+- 0 3026 2558"/>
                              <a:gd name="T109" fmla="*/ T108 w 523"/>
                              <a:gd name="T110" fmla="+- 0 585 149"/>
                              <a:gd name="T111" fmla="*/ 585 h 523"/>
                              <a:gd name="T112" fmla="+- 0 3042 2558"/>
                              <a:gd name="T113" fmla="*/ T112 w 523"/>
                              <a:gd name="T114" fmla="+- 0 633 149"/>
                              <a:gd name="T115" fmla="*/ 633 h 523"/>
                              <a:gd name="T116" fmla="+- 0 3081 2558"/>
                              <a:gd name="T117" fmla="*/ T116 w 523"/>
                              <a:gd name="T118" fmla="+- 0 633 149"/>
                              <a:gd name="T119" fmla="*/ 633 h 523"/>
                              <a:gd name="T120" fmla="+- 0 3081 2558"/>
                              <a:gd name="T121" fmla="*/ T120 w 523"/>
                              <a:gd name="T122" fmla="+- 0 283 149"/>
                              <a:gd name="T123" fmla="*/ 283 h 523"/>
                              <a:gd name="T124" fmla="+- 0 2982 2558"/>
                              <a:gd name="T125" fmla="*/ T124 w 523"/>
                              <a:gd name="T126" fmla="+- 0 283 149"/>
                              <a:gd name="T127" fmla="*/ 283 h 523"/>
                              <a:gd name="T128" fmla="+- 0 2967 2558"/>
                              <a:gd name="T129" fmla="*/ T128 w 523"/>
                              <a:gd name="T130" fmla="+- 0 279 149"/>
                              <a:gd name="T131" fmla="*/ 279 h 523"/>
                              <a:gd name="T132" fmla="+- 0 2956 2558"/>
                              <a:gd name="T133" fmla="*/ T132 w 523"/>
                              <a:gd name="T134" fmla="+- 0 272 149"/>
                              <a:gd name="T135" fmla="*/ 272 h 523"/>
                              <a:gd name="T136" fmla="+- 0 2949 2558"/>
                              <a:gd name="T137" fmla="*/ T136 w 523"/>
                              <a:gd name="T138" fmla="+- 0 260 149"/>
                              <a:gd name="T139" fmla="*/ 260 h 523"/>
                              <a:gd name="T140" fmla="+- 0 2947 2558"/>
                              <a:gd name="T141" fmla="*/ T140 w 523"/>
                              <a:gd name="T142" fmla="+- 0 243 149"/>
                              <a:gd name="T143" fmla="*/ 243 h 523"/>
                              <a:gd name="T144" fmla="+- 0 2947 2558"/>
                              <a:gd name="T145" fmla="*/ T144 w 523"/>
                              <a:gd name="T146" fmla="+- 0 188 149"/>
                              <a:gd name="T147" fmla="*/ 188 h 523"/>
                              <a:gd name="T148" fmla="+- 0 2970 2558"/>
                              <a:gd name="T149" fmla="*/ T148 w 523"/>
                              <a:gd name="T150" fmla="+- 0 149 149"/>
                              <a:gd name="T151" fmla="*/ 149 h 523"/>
                              <a:gd name="T152" fmla="+- 0 2970 2558"/>
                              <a:gd name="T153" fmla="*/ T152 w 523"/>
                              <a:gd name="T154" fmla="+- 0 248 149"/>
                              <a:gd name="T155" fmla="*/ 248 h 523"/>
                              <a:gd name="T156" fmla="+- 0 2982 2558"/>
                              <a:gd name="T157" fmla="*/ T156 w 523"/>
                              <a:gd name="T158" fmla="+- 0 256 149"/>
                              <a:gd name="T159" fmla="*/ 256 h 523"/>
                              <a:gd name="T160" fmla="+- 0 3081 2558"/>
                              <a:gd name="T161" fmla="*/ T160 w 523"/>
                              <a:gd name="T162" fmla="+- 0 256 149"/>
                              <a:gd name="T163" fmla="*/ 256 h 523"/>
                              <a:gd name="T164" fmla="+- 0 2970 2558"/>
                              <a:gd name="T165" fmla="*/ T164 w 523"/>
                              <a:gd name="T166" fmla="+- 0 149 149"/>
                              <a:gd name="T167" fmla="*/ 149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23" h="523">
                                <a:moveTo>
                                  <a:pt x="389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16"/>
                                </a:lnTo>
                                <a:lnTo>
                                  <a:pt x="7" y="523"/>
                                </a:lnTo>
                                <a:lnTo>
                                  <a:pt x="516" y="523"/>
                                </a:lnTo>
                                <a:lnTo>
                                  <a:pt x="523" y="516"/>
                                </a:lnTo>
                                <a:lnTo>
                                  <a:pt x="523" y="484"/>
                                </a:lnTo>
                                <a:lnTo>
                                  <a:pt x="484" y="484"/>
                                </a:lnTo>
                                <a:lnTo>
                                  <a:pt x="194" y="377"/>
                                </a:lnTo>
                                <a:lnTo>
                                  <a:pt x="184" y="299"/>
                                </a:lnTo>
                                <a:lnTo>
                                  <a:pt x="161" y="231"/>
                                </a:lnTo>
                                <a:lnTo>
                                  <a:pt x="127" y="168"/>
                                </a:lnTo>
                                <a:lnTo>
                                  <a:pt x="84" y="105"/>
                                </a:lnTo>
                                <a:lnTo>
                                  <a:pt x="31" y="39"/>
                                </a:lnTo>
                                <a:lnTo>
                                  <a:pt x="389" y="39"/>
                                </a:lnTo>
                                <a:lnTo>
                                  <a:pt x="389" y="0"/>
                                </a:lnTo>
                                <a:close/>
                                <a:moveTo>
                                  <a:pt x="389" y="39"/>
                                </a:moveTo>
                                <a:lnTo>
                                  <a:pt x="31" y="39"/>
                                </a:lnTo>
                                <a:lnTo>
                                  <a:pt x="85" y="63"/>
                                </a:lnTo>
                                <a:lnTo>
                                  <a:pt x="152" y="99"/>
                                </a:lnTo>
                                <a:lnTo>
                                  <a:pt x="225" y="144"/>
                                </a:lnTo>
                                <a:lnTo>
                                  <a:pt x="298" y="194"/>
                                </a:lnTo>
                                <a:lnTo>
                                  <a:pt x="366" y="244"/>
                                </a:lnTo>
                                <a:lnTo>
                                  <a:pt x="421" y="291"/>
                                </a:lnTo>
                                <a:lnTo>
                                  <a:pt x="435" y="337"/>
                                </a:lnTo>
                                <a:lnTo>
                                  <a:pt x="451" y="386"/>
                                </a:lnTo>
                                <a:lnTo>
                                  <a:pt x="468" y="436"/>
                                </a:lnTo>
                                <a:lnTo>
                                  <a:pt x="484" y="484"/>
                                </a:lnTo>
                                <a:lnTo>
                                  <a:pt x="523" y="484"/>
                                </a:lnTo>
                                <a:lnTo>
                                  <a:pt x="523" y="134"/>
                                </a:lnTo>
                                <a:lnTo>
                                  <a:pt x="424" y="134"/>
                                </a:lnTo>
                                <a:lnTo>
                                  <a:pt x="409" y="130"/>
                                </a:lnTo>
                                <a:lnTo>
                                  <a:pt x="398" y="123"/>
                                </a:lnTo>
                                <a:lnTo>
                                  <a:pt x="391" y="111"/>
                                </a:lnTo>
                                <a:lnTo>
                                  <a:pt x="389" y="94"/>
                                </a:lnTo>
                                <a:lnTo>
                                  <a:pt x="389" y="39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12" y="99"/>
                                </a:lnTo>
                                <a:lnTo>
                                  <a:pt x="424" y="107"/>
                                </a:lnTo>
                                <a:lnTo>
                                  <a:pt x="523" y="107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589" y="187"/>
                            <a:ext cx="453" cy="445"/>
                          </a:xfrm>
                          <a:custGeom>
                            <a:avLst/>
                            <a:gdLst>
                              <a:gd name="T0" fmla="+- 0 2589 2589"/>
                              <a:gd name="T1" fmla="*/ T0 w 453"/>
                              <a:gd name="T2" fmla="+- 0 188 188"/>
                              <a:gd name="T3" fmla="*/ 188 h 445"/>
                              <a:gd name="T4" fmla="+- 0 2642 2589"/>
                              <a:gd name="T5" fmla="*/ T4 w 453"/>
                              <a:gd name="T6" fmla="+- 0 254 188"/>
                              <a:gd name="T7" fmla="*/ 254 h 445"/>
                              <a:gd name="T8" fmla="+- 0 2686 2589"/>
                              <a:gd name="T9" fmla="*/ T8 w 453"/>
                              <a:gd name="T10" fmla="+- 0 317 188"/>
                              <a:gd name="T11" fmla="*/ 317 h 445"/>
                              <a:gd name="T12" fmla="+- 0 2719 2589"/>
                              <a:gd name="T13" fmla="*/ T12 w 453"/>
                              <a:gd name="T14" fmla="+- 0 380 188"/>
                              <a:gd name="T15" fmla="*/ 380 h 445"/>
                              <a:gd name="T16" fmla="+- 0 2742 2589"/>
                              <a:gd name="T17" fmla="*/ T16 w 453"/>
                              <a:gd name="T18" fmla="+- 0 448 188"/>
                              <a:gd name="T19" fmla="*/ 448 h 445"/>
                              <a:gd name="T20" fmla="+- 0 2751 2589"/>
                              <a:gd name="T21" fmla="*/ T20 w 453"/>
                              <a:gd name="T22" fmla="+- 0 525 188"/>
                              <a:gd name="T23" fmla="*/ 525 h 445"/>
                              <a:gd name="T24" fmla="+- 0 3042 2589"/>
                              <a:gd name="T25" fmla="*/ T24 w 453"/>
                              <a:gd name="T26" fmla="+- 0 633 188"/>
                              <a:gd name="T27" fmla="*/ 633 h 445"/>
                              <a:gd name="T28" fmla="+- 0 3026 2589"/>
                              <a:gd name="T29" fmla="*/ T28 w 453"/>
                              <a:gd name="T30" fmla="+- 0 585 188"/>
                              <a:gd name="T31" fmla="*/ 585 h 445"/>
                              <a:gd name="T32" fmla="+- 0 2993 2589"/>
                              <a:gd name="T33" fmla="*/ T32 w 453"/>
                              <a:gd name="T34" fmla="+- 0 486 188"/>
                              <a:gd name="T35" fmla="*/ 486 h 445"/>
                              <a:gd name="T36" fmla="+- 0 2979 2589"/>
                              <a:gd name="T37" fmla="*/ T36 w 453"/>
                              <a:gd name="T38" fmla="+- 0 440 188"/>
                              <a:gd name="T39" fmla="*/ 440 h 445"/>
                              <a:gd name="T40" fmla="+- 0 2924 2589"/>
                              <a:gd name="T41" fmla="*/ T40 w 453"/>
                              <a:gd name="T42" fmla="+- 0 393 188"/>
                              <a:gd name="T43" fmla="*/ 393 h 445"/>
                              <a:gd name="T44" fmla="+- 0 2856 2589"/>
                              <a:gd name="T45" fmla="*/ T44 w 453"/>
                              <a:gd name="T46" fmla="+- 0 343 188"/>
                              <a:gd name="T47" fmla="*/ 343 h 445"/>
                              <a:gd name="T48" fmla="+- 0 2783 2589"/>
                              <a:gd name="T49" fmla="*/ T48 w 453"/>
                              <a:gd name="T50" fmla="+- 0 293 188"/>
                              <a:gd name="T51" fmla="*/ 293 h 445"/>
                              <a:gd name="T52" fmla="+- 0 2710 2589"/>
                              <a:gd name="T53" fmla="*/ T52 w 453"/>
                              <a:gd name="T54" fmla="+- 0 248 188"/>
                              <a:gd name="T55" fmla="*/ 248 h 445"/>
                              <a:gd name="T56" fmla="+- 0 2643 2589"/>
                              <a:gd name="T57" fmla="*/ T56 w 453"/>
                              <a:gd name="T58" fmla="+- 0 211 188"/>
                              <a:gd name="T59" fmla="*/ 211 h 445"/>
                              <a:gd name="T60" fmla="+- 0 2589 2589"/>
                              <a:gd name="T61" fmla="*/ T60 w 453"/>
                              <a:gd name="T62" fmla="+- 0 188 188"/>
                              <a:gd name="T63" fmla="*/ 188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3" h="445">
                                <a:moveTo>
                                  <a:pt x="0" y="0"/>
                                </a:moveTo>
                                <a:lnTo>
                                  <a:pt x="53" y="66"/>
                                </a:lnTo>
                                <a:lnTo>
                                  <a:pt x="97" y="129"/>
                                </a:lnTo>
                                <a:lnTo>
                                  <a:pt x="130" y="192"/>
                                </a:lnTo>
                                <a:lnTo>
                                  <a:pt x="153" y="260"/>
                                </a:lnTo>
                                <a:lnTo>
                                  <a:pt x="162" y="337"/>
                                </a:lnTo>
                                <a:lnTo>
                                  <a:pt x="453" y="445"/>
                                </a:lnTo>
                                <a:lnTo>
                                  <a:pt x="437" y="397"/>
                                </a:lnTo>
                                <a:lnTo>
                                  <a:pt x="404" y="298"/>
                                </a:lnTo>
                                <a:lnTo>
                                  <a:pt x="390" y="252"/>
                                </a:lnTo>
                                <a:lnTo>
                                  <a:pt x="335" y="205"/>
                                </a:lnTo>
                                <a:lnTo>
                                  <a:pt x="267" y="155"/>
                                </a:lnTo>
                                <a:lnTo>
                                  <a:pt x="194" y="105"/>
                                </a:lnTo>
                                <a:lnTo>
                                  <a:pt x="121" y="60"/>
                                </a:lnTo>
                                <a:lnTo>
                                  <a:pt x="54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5" y="436"/>
                            <a:ext cx="134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676" y="232"/>
                            <a:ext cx="286" cy="402"/>
                          </a:xfrm>
                          <a:custGeom>
                            <a:avLst/>
                            <a:gdLst>
                              <a:gd name="T0" fmla="+- 0 2769 2676"/>
                              <a:gd name="T1" fmla="*/ T0 w 286"/>
                              <a:gd name="T2" fmla="+- 0 249 233"/>
                              <a:gd name="T3" fmla="*/ 249 h 402"/>
                              <a:gd name="T4" fmla="+- 0 2695 2676"/>
                              <a:gd name="T5" fmla="*/ T4 w 286"/>
                              <a:gd name="T6" fmla="+- 0 320 233"/>
                              <a:gd name="T7" fmla="*/ 320 h 402"/>
                              <a:gd name="T8" fmla="+- 0 2676 2676"/>
                              <a:gd name="T9" fmla="*/ T8 w 286"/>
                              <a:gd name="T10" fmla="+- 0 390 233"/>
                              <a:gd name="T11" fmla="*/ 390 h 402"/>
                              <a:gd name="T12" fmla="+- 0 2761 2676"/>
                              <a:gd name="T13" fmla="*/ T12 w 286"/>
                              <a:gd name="T14" fmla="+- 0 503 233"/>
                              <a:gd name="T15" fmla="*/ 503 h 402"/>
                              <a:gd name="T16" fmla="+- 0 2851 2676"/>
                              <a:gd name="T17" fmla="*/ T16 w 286"/>
                              <a:gd name="T18" fmla="+- 0 504 233"/>
                              <a:gd name="T19" fmla="*/ 504 h 402"/>
                              <a:gd name="T20" fmla="+- 0 2903 2676"/>
                              <a:gd name="T21" fmla="*/ T20 w 286"/>
                              <a:gd name="T22" fmla="+- 0 470 233"/>
                              <a:gd name="T23" fmla="*/ 470 h 402"/>
                              <a:gd name="T24" fmla="+- 0 2800 2676"/>
                              <a:gd name="T25" fmla="*/ T24 w 286"/>
                              <a:gd name="T26" fmla="+- 0 457 233"/>
                              <a:gd name="T27" fmla="*/ 457 h 402"/>
                              <a:gd name="T28" fmla="+- 0 2765 2676"/>
                              <a:gd name="T29" fmla="*/ T28 w 286"/>
                              <a:gd name="T30" fmla="+- 0 353 233"/>
                              <a:gd name="T31" fmla="*/ 353 h 402"/>
                              <a:gd name="T32" fmla="+- 0 2855 2676"/>
                              <a:gd name="T33" fmla="*/ T32 w 286"/>
                              <a:gd name="T34" fmla="+- 0 302 233"/>
                              <a:gd name="T35" fmla="*/ 302 h 402"/>
                              <a:gd name="T36" fmla="+- 0 2871 2676"/>
                              <a:gd name="T37" fmla="*/ T36 w 286"/>
                              <a:gd name="T38" fmla="+- 0 276 233"/>
                              <a:gd name="T39" fmla="*/ 276 h 402"/>
                              <a:gd name="T40" fmla="+- 0 2918 2676"/>
                              <a:gd name="T41" fmla="*/ T40 w 286"/>
                              <a:gd name="T42" fmla="+- 0 266 233"/>
                              <a:gd name="T43" fmla="*/ 266 h 402"/>
                              <a:gd name="T44" fmla="+- 0 2884 2676"/>
                              <a:gd name="T45" fmla="*/ T44 w 286"/>
                              <a:gd name="T46" fmla="+- 0 349 233"/>
                              <a:gd name="T47" fmla="*/ 349 h 402"/>
                              <a:gd name="T48" fmla="+- 0 2841 2676"/>
                              <a:gd name="T49" fmla="*/ T48 w 286"/>
                              <a:gd name="T50" fmla="+- 0 406 233"/>
                              <a:gd name="T51" fmla="*/ 406 h 402"/>
                              <a:gd name="T52" fmla="+- 0 2835 2676"/>
                              <a:gd name="T53" fmla="*/ T52 w 286"/>
                              <a:gd name="T54" fmla="+- 0 432 233"/>
                              <a:gd name="T55" fmla="*/ 432 h 402"/>
                              <a:gd name="T56" fmla="+- 0 2836 2676"/>
                              <a:gd name="T57" fmla="*/ T56 w 286"/>
                              <a:gd name="T58" fmla="+- 0 461 233"/>
                              <a:gd name="T59" fmla="*/ 461 h 402"/>
                              <a:gd name="T60" fmla="+- 0 2929 2676"/>
                              <a:gd name="T61" fmla="*/ T60 w 286"/>
                              <a:gd name="T62" fmla="+- 0 422 233"/>
                              <a:gd name="T63" fmla="*/ 422 h 402"/>
                              <a:gd name="T64" fmla="+- 0 2907 2676"/>
                              <a:gd name="T65" fmla="*/ T64 w 286"/>
                              <a:gd name="T66" fmla="+- 0 383 233"/>
                              <a:gd name="T67" fmla="*/ 383 h 402"/>
                              <a:gd name="T68" fmla="+- 0 2892 2676"/>
                              <a:gd name="T69" fmla="*/ T68 w 286"/>
                              <a:gd name="T70" fmla="+- 0 355 233"/>
                              <a:gd name="T71" fmla="*/ 355 h 402"/>
                              <a:gd name="T72" fmla="+- 0 2910 2676"/>
                              <a:gd name="T73" fmla="*/ T72 w 286"/>
                              <a:gd name="T74" fmla="+- 0 355 233"/>
                              <a:gd name="T75" fmla="*/ 355 h 402"/>
                              <a:gd name="T76" fmla="+- 0 2907 2676"/>
                              <a:gd name="T77" fmla="*/ T76 w 286"/>
                              <a:gd name="T78" fmla="+- 0 383 233"/>
                              <a:gd name="T79" fmla="*/ 383 h 402"/>
                              <a:gd name="T80" fmla="+- 0 2927 2676"/>
                              <a:gd name="T81" fmla="*/ T80 w 286"/>
                              <a:gd name="T82" fmla="+- 0 365 233"/>
                              <a:gd name="T83" fmla="*/ 365 h 402"/>
                              <a:gd name="T84" fmla="+- 0 2919 2676"/>
                              <a:gd name="T85" fmla="*/ T84 w 286"/>
                              <a:gd name="T86" fmla="+- 0 267 233"/>
                              <a:gd name="T87" fmla="*/ 267 h 402"/>
                              <a:gd name="T88" fmla="+- 0 2921 2676"/>
                              <a:gd name="T89" fmla="*/ T88 w 286"/>
                              <a:gd name="T90" fmla="+- 0 293 233"/>
                              <a:gd name="T91" fmla="*/ 293 h 402"/>
                              <a:gd name="T92" fmla="+- 0 2947 2676"/>
                              <a:gd name="T93" fmla="*/ T92 w 286"/>
                              <a:gd name="T94" fmla="+- 0 301 233"/>
                              <a:gd name="T95" fmla="*/ 301 h 402"/>
                              <a:gd name="T96" fmla="+- 0 2855 2676"/>
                              <a:gd name="T97" fmla="*/ T96 w 286"/>
                              <a:gd name="T98" fmla="+- 0 302 233"/>
                              <a:gd name="T99" fmla="*/ 302 h 402"/>
                              <a:gd name="T100" fmla="+- 0 2906 2676"/>
                              <a:gd name="T101" fmla="*/ T100 w 286"/>
                              <a:gd name="T102" fmla="+- 0 321 233"/>
                              <a:gd name="T103" fmla="*/ 321 h 402"/>
                              <a:gd name="T104" fmla="+- 0 2899 2676"/>
                              <a:gd name="T105" fmla="*/ T104 w 286"/>
                              <a:gd name="T106" fmla="+- 0 302 233"/>
                              <a:gd name="T107" fmla="*/ 302 h 402"/>
                              <a:gd name="T108" fmla="+- 0 2718 2676"/>
                              <a:gd name="T109" fmla="*/ T108 w 286"/>
                              <a:gd name="T110" fmla="+- 0 634 233"/>
                              <a:gd name="T111" fmla="*/ 634 h 402"/>
                              <a:gd name="T112" fmla="+- 0 2753 2676"/>
                              <a:gd name="T113" fmla="*/ T112 w 286"/>
                              <a:gd name="T114" fmla="+- 0 606 233"/>
                              <a:gd name="T115" fmla="*/ 606 h 402"/>
                              <a:gd name="T116" fmla="+- 0 2736 2676"/>
                              <a:gd name="T117" fmla="*/ T116 w 286"/>
                              <a:gd name="T118" fmla="+- 0 590 233"/>
                              <a:gd name="T119" fmla="*/ 590 h 402"/>
                              <a:gd name="T120" fmla="+- 0 2771 2676"/>
                              <a:gd name="T121" fmla="*/ T120 w 286"/>
                              <a:gd name="T122" fmla="+- 0 562 233"/>
                              <a:gd name="T123" fmla="*/ 562 h 402"/>
                              <a:gd name="T124" fmla="+- 0 2767 2676"/>
                              <a:gd name="T125" fmla="*/ T124 w 286"/>
                              <a:gd name="T126" fmla="+- 0 569 233"/>
                              <a:gd name="T127" fmla="*/ 569 h 402"/>
                              <a:gd name="T128" fmla="+- 0 2777 2676"/>
                              <a:gd name="T129" fmla="*/ T128 w 286"/>
                              <a:gd name="T130" fmla="+- 0 580 233"/>
                              <a:gd name="T131" fmla="*/ 580 h 402"/>
                              <a:gd name="T132" fmla="+- 0 2792 2676"/>
                              <a:gd name="T133" fmla="*/ T132 w 286"/>
                              <a:gd name="T134" fmla="+- 0 553 233"/>
                              <a:gd name="T135" fmla="*/ 553 h 402"/>
                              <a:gd name="T136" fmla="+- 0 2852 2676"/>
                              <a:gd name="T137" fmla="*/ T136 w 286"/>
                              <a:gd name="T138" fmla="+- 0 621 233"/>
                              <a:gd name="T139" fmla="*/ 621 h 402"/>
                              <a:gd name="T140" fmla="+- 0 2811 2676"/>
                              <a:gd name="T141" fmla="*/ T140 w 286"/>
                              <a:gd name="T142" fmla="+- 0 569 233"/>
                              <a:gd name="T143" fmla="*/ 569 h 402"/>
                              <a:gd name="T144" fmla="+- 0 2826 2676"/>
                              <a:gd name="T145" fmla="*/ T144 w 286"/>
                              <a:gd name="T146" fmla="+- 0 553 233"/>
                              <a:gd name="T147" fmla="*/ 553 h 402"/>
                              <a:gd name="T148" fmla="+- 0 2842 2676"/>
                              <a:gd name="T149" fmla="*/ T148 w 286"/>
                              <a:gd name="T150" fmla="+- 0 577 233"/>
                              <a:gd name="T151" fmla="*/ 577 h 402"/>
                              <a:gd name="T152" fmla="+- 0 2826 2676"/>
                              <a:gd name="T153" fmla="*/ T152 w 286"/>
                              <a:gd name="T154" fmla="+- 0 618 233"/>
                              <a:gd name="T155" fmla="*/ 618 h 402"/>
                              <a:gd name="T156" fmla="+- 0 2853 2676"/>
                              <a:gd name="T157" fmla="*/ T156 w 286"/>
                              <a:gd name="T158" fmla="+- 0 569 233"/>
                              <a:gd name="T159" fmla="*/ 569 h 402"/>
                              <a:gd name="T160" fmla="+- 0 2877 2676"/>
                              <a:gd name="T161" fmla="*/ T160 w 286"/>
                              <a:gd name="T162" fmla="+- 0 634 233"/>
                              <a:gd name="T163" fmla="*/ 634 h 402"/>
                              <a:gd name="T164" fmla="+- 0 2934 2676"/>
                              <a:gd name="T165" fmla="*/ T164 w 286"/>
                              <a:gd name="T166" fmla="+- 0 601 233"/>
                              <a:gd name="T167" fmla="*/ 601 h 402"/>
                              <a:gd name="T168" fmla="+- 0 2896 2676"/>
                              <a:gd name="T169" fmla="*/ T168 w 286"/>
                              <a:gd name="T170" fmla="+- 0 569 233"/>
                              <a:gd name="T171" fmla="*/ 569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86" h="402">
                                <a:moveTo>
                                  <a:pt x="168" y="0"/>
                                </a:moveTo>
                                <a:lnTo>
                                  <a:pt x="130" y="2"/>
                                </a:lnTo>
                                <a:lnTo>
                                  <a:pt x="93" y="16"/>
                                </a:lnTo>
                                <a:lnTo>
                                  <a:pt x="60" y="38"/>
                                </a:lnTo>
                                <a:lnTo>
                                  <a:pt x="32" y="66"/>
                                </a:lnTo>
                                <a:lnTo>
                                  <a:pt x="19" y="87"/>
                                </a:lnTo>
                                <a:lnTo>
                                  <a:pt x="9" y="110"/>
                                </a:lnTo>
                                <a:lnTo>
                                  <a:pt x="3" y="133"/>
                                </a:lnTo>
                                <a:lnTo>
                                  <a:pt x="0" y="157"/>
                                </a:lnTo>
                                <a:lnTo>
                                  <a:pt x="12" y="202"/>
                                </a:lnTo>
                                <a:lnTo>
                                  <a:pt x="42" y="242"/>
                                </a:lnTo>
                                <a:lnTo>
                                  <a:pt x="85" y="270"/>
                                </a:lnTo>
                                <a:lnTo>
                                  <a:pt x="135" y="280"/>
                                </a:lnTo>
                                <a:lnTo>
                                  <a:pt x="154" y="278"/>
                                </a:lnTo>
                                <a:lnTo>
                                  <a:pt x="175" y="271"/>
                                </a:lnTo>
                                <a:lnTo>
                                  <a:pt x="194" y="263"/>
                                </a:lnTo>
                                <a:lnTo>
                                  <a:pt x="206" y="256"/>
                                </a:lnTo>
                                <a:lnTo>
                                  <a:pt x="227" y="237"/>
                                </a:lnTo>
                                <a:lnTo>
                                  <a:pt x="233" y="228"/>
                                </a:lnTo>
                                <a:lnTo>
                                  <a:pt x="160" y="228"/>
                                </a:lnTo>
                                <a:lnTo>
                                  <a:pt x="124" y="224"/>
                                </a:lnTo>
                                <a:lnTo>
                                  <a:pt x="96" y="200"/>
                                </a:lnTo>
                                <a:lnTo>
                                  <a:pt x="81" y="164"/>
                                </a:lnTo>
                                <a:lnTo>
                                  <a:pt x="89" y="120"/>
                                </a:lnTo>
                                <a:lnTo>
                                  <a:pt x="111" y="91"/>
                                </a:lnTo>
                                <a:lnTo>
                                  <a:pt x="142" y="74"/>
                                </a:lnTo>
                                <a:lnTo>
                                  <a:pt x="179" y="69"/>
                                </a:lnTo>
                                <a:lnTo>
                                  <a:pt x="223" y="69"/>
                                </a:lnTo>
                                <a:lnTo>
                                  <a:pt x="215" y="59"/>
                                </a:lnTo>
                                <a:lnTo>
                                  <a:pt x="195" y="43"/>
                                </a:lnTo>
                                <a:lnTo>
                                  <a:pt x="174" y="34"/>
                                </a:lnTo>
                                <a:lnTo>
                                  <a:pt x="243" y="34"/>
                                </a:lnTo>
                                <a:lnTo>
                                  <a:pt x="242" y="33"/>
                                </a:lnTo>
                                <a:lnTo>
                                  <a:pt x="206" y="9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208" y="116"/>
                                </a:moveTo>
                                <a:lnTo>
                                  <a:pt x="202" y="141"/>
                                </a:lnTo>
                                <a:lnTo>
                                  <a:pt x="187" y="161"/>
                                </a:lnTo>
                                <a:lnTo>
                                  <a:pt x="165" y="173"/>
                                </a:lnTo>
                                <a:lnTo>
                                  <a:pt x="140" y="174"/>
                                </a:lnTo>
                                <a:lnTo>
                                  <a:pt x="147" y="188"/>
                                </a:lnTo>
                                <a:lnTo>
                                  <a:pt x="159" y="199"/>
                                </a:lnTo>
                                <a:lnTo>
                                  <a:pt x="177" y="206"/>
                                </a:lnTo>
                                <a:lnTo>
                                  <a:pt x="201" y="209"/>
                                </a:lnTo>
                                <a:lnTo>
                                  <a:pt x="160" y="228"/>
                                </a:lnTo>
                                <a:lnTo>
                                  <a:pt x="233" y="228"/>
                                </a:lnTo>
                                <a:lnTo>
                                  <a:pt x="243" y="213"/>
                                </a:lnTo>
                                <a:lnTo>
                                  <a:pt x="253" y="189"/>
                                </a:lnTo>
                                <a:lnTo>
                                  <a:pt x="257" y="167"/>
                                </a:lnTo>
                                <a:lnTo>
                                  <a:pt x="255" y="150"/>
                                </a:lnTo>
                                <a:lnTo>
                                  <a:pt x="231" y="150"/>
                                </a:lnTo>
                                <a:lnTo>
                                  <a:pt x="226" y="139"/>
                                </a:lnTo>
                                <a:lnTo>
                                  <a:pt x="221" y="130"/>
                                </a:lnTo>
                                <a:lnTo>
                                  <a:pt x="216" y="122"/>
                                </a:lnTo>
                                <a:lnTo>
                                  <a:pt x="208" y="116"/>
                                </a:lnTo>
                                <a:close/>
                                <a:moveTo>
                                  <a:pt x="236" y="108"/>
                                </a:moveTo>
                                <a:lnTo>
                                  <a:pt x="234" y="122"/>
                                </a:lnTo>
                                <a:lnTo>
                                  <a:pt x="233" y="133"/>
                                </a:lnTo>
                                <a:lnTo>
                                  <a:pt x="232" y="141"/>
                                </a:lnTo>
                                <a:lnTo>
                                  <a:pt x="231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48"/>
                                </a:lnTo>
                                <a:lnTo>
                                  <a:pt x="251" y="132"/>
                                </a:lnTo>
                                <a:lnTo>
                                  <a:pt x="244" y="118"/>
                                </a:lnTo>
                                <a:lnTo>
                                  <a:pt x="236" y="108"/>
                                </a:lnTo>
                                <a:close/>
                                <a:moveTo>
                                  <a:pt x="243" y="34"/>
                                </a:moveTo>
                                <a:lnTo>
                                  <a:pt x="174" y="34"/>
                                </a:lnTo>
                                <a:lnTo>
                                  <a:pt x="211" y="41"/>
                                </a:lnTo>
                                <a:lnTo>
                                  <a:pt x="245" y="60"/>
                                </a:lnTo>
                                <a:lnTo>
                                  <a:pt x="273" y="84"/>
                                </a:lnTo>
                                <a:lnTo>
                                  <a:pt x="286" y="106"/>
                                </a:lnTo>
                                <a:lnTo>
                                  <a:pt x="271" y="68"/>
                                </a:lnTo>
                                <a:lnTo>
                                  <a:pt x="243" y="34"/>
                                </a:lnTo>
                                <a:close/>
                                <a:moveTo>
                                  <a:pt x="223" y="69"/>
                                </a:moveTo>
                                <a:lnTo>
                                  <a:pt x="179" y="69"/>
                                </a:lnTo>
                                <a:lnTo>
                                  <a:pt x="196" y="70"/>
                                </a:lnTo>
                                <a:lnTo>
                                  <a:pt x="214" y="77"/>
                                </a:lnTo>
                                <a:lnTo>
                                  <a:pt x="230" y="88"/>
                                </a:lnTo>
                                <a:lnTo>
                                  <a:pt x="238" y="97"/>
                                </a:lnTo>
                                <a:lnTo>
                                  <a:pt x="230" y="78"/>
                                </a:lnTo>
                                <a:lnTo>
                                  <a:pt x="223" y="69"/>
                                </a:lnTo>
                                <a:close/>
                                <a:moveTo>
                                  <a:pt x="77" y="320"/>
                                </a:moveTo>
                                <a:lnTo>
                                  <a:pt x="42" y="320"/>
                                </a:lnTo>
                                <a:lnTo>
                                  <a:pt x="42" y="401"/>
                                </a:lnTo>
                                <a:lnTo>
                                  <a:pt x="60" y="401"/>
                                </a:lnTo>
                                <a:lnTo>
                                  <a:pt x="60" y="373"/>
                                </a:lnTo>
                                <a:lnTo>
                                  <a:pt x="77" y="373"/>
                                </a:lnTo>
                                <a:lnTo>
                                  <a:pt x="95" y="365"/>
                                </a:lnTo>
                                <a:lnTo>
                                  <a:pt x="98" y="357"/>
                                </a:lnTo>
                                <a:lnTo>
                                  <a:pt x="60" y="357"/>
                                </a:lnTo>
                                <a:lnTo>
                                  <a:pt x="60" y="336"/>
                                </a:lnTo>
                                <a:lnTo>
                                  <a:pt x="98" y="336"/>
                                </a:lnTo>
                                <a:lnTo>
                                  <a:pt x="95" y="329"/>
                                </a:lnTo>
                                <a:lnTo>
                                  <a:pt x="77" y="320"/>
                                </a:lnTo>
                                <a:close/>
                                <a:moveTo>
                                  <a:pt x="98" y="336"/>
                                </a:moveTo>
                                <a:lnTo>
                                  <a:pt x="91" y="336"/>
                                </a:lnTo>
                                <a:lnTo>
                                  <a:pt x="91" y="357"/>
                                </a:lnTo>
                                <a:lnTo>
                                  <a:pt x="98" y="357"/>
                                </a:lnTo>
                                <a:lnTo>
                                  <a:pt x="101" y="347"/>
                                </a:lnTo>
                                <a:lnTo>
                                  <a:pt x="98" y="336"/>
                                </a:lnTo>
                                <a:close/>
                                <a:moveTo>
                                  <a:pt x="150" y="320"/>
                                </a:moveTo>
                                <a:lnTo>
                                  <a:pt x="116" y="320"/>
                                </a:lnTo>
                                <a:lnTo>
                                  <a:pt x="116" y="401"/>
                                </a:lnTo>
                                <a:lnTo>
                                  <a:pt x="150" y="401"/>
                                </a:lnTo>
                                <a:lnTo>
                                  <a:pt x="176" y="388"/>
                                </a:lnTo>
                                <a:lnTo>
                                  <a:pt x="177" y="385"/>
                                </a:lnTo>
                                <a:lnTo>
                                  <a:pt x="135" y="385"/>
                                </a:lnTo>
                                <a:lnTo>
                                  <a:pt x="135" y="336"/>
                                </a:lnTo>
                                <a:lnTo>
                                  <a:pt x="177" y="336"/>
                                </a:lnTo>
                                <a:lnTo>
                                  <a:pt x="176" y="333"/>
                                </a:lnTo>
                                <a:lnTo>
                                  <a:pt x="150" y="320"/>
                                </a:lnTo>
                                <a:close/>
                                <a:moveTo>
                                  <a:pt x="177" y="336"/>
                                </a:moveTo>
                                <a:lnTo>
                                  <a:pt x="150" y="336"/>
                                </a:lnTo>
                                <a:lnTo>
                                  <a:pt x="166" y="344"/>
                                </a:lnTo>
                                <a:lnTo>
                                  <a:pt x="171" y="361"/>
                                </a:lnTo>
                                <a:lnTo>
                                  <a:pt x="166" y="377"/>
                                </a:lnTo>
                                <a:lnTo>
                                  <a:pt x="150" y="385"/>
                                </a:lnTo>
                                <a:lnTo>
                                  <a:pt x="177" y="385"/>
                                </a:lnTo>
                                <a:lnTo>
                                  <a:pt x="184" y="361"/>
                                </a:lnTo>
                                <a:lnTo>
                                  <a:pt x="177" y="336"/>
                                </a:lnTo>
                                <a:close/>
                                <a:moveTo>
                                  <a:pt x="258" y="320"/>
                                </a:moveTo>
                                <a:lnTo>
                                  <a:pt x="201" y="320"/>
                                </a:lnTo>
                                <a:lnTo>
                                  <a:pt x="201" y="401"/>
                                </a:lnTo>
                                <a:lnTo>
                                  <a:pt x="220" y="401"/>
                                </a:lnTo>
                                <a:lnTo>
                                  <a:pt x="220" y="368"/>
                                </a:lnTo>
                                <a:lnTo>
                                  <a:pt x="258" y="368"/>
                                </a:lnTo>
                                <a:lnTo>
                                  <a:pt x="258" y="352"/>
                                </a:lnTo>
                                <a:lnTo>
                                  <a:pt x="220" y="352"/>
                                </a:lnTo>
                                <a:lnTo>
                                  <a:pt x="220" y="336"/>
                                </a:lnTo>
                                <a:lnTo>
                                  <a:pt x="258" y="336"/>
                                </a:lnTo>
                                <a:lnTo>
                                  <a:pt x="258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F500B" id="Group 2" o:spid="_x0000_s1026" style="position:absolute;margin-left:127.9pt;margin-top:7.45pt;width:26.15pt;height:26.15pt;z-index:-15764992;mso-position-horizontal-relative:page" coordorigin="2558,149" coordsize="523,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">
                <v:shape id="AutoShape 6" o:spid="_x0000_s1027" style="position:absolute;left:2557;top:148;width:523;height:523;visibility:visible;mso-wrap-style:square;v-text-anchor:top" coordsize="523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hbMIA&#10;AADaAAAADwAAAGRycy9kb3ducmV2LnhtbESPT4vCMBTE7wt+h/AEb2uqB9HaVGT9g3vU9uDx0Tzb&#10;rs1LaWKt336zsOBxmJnfMMlmMI3oqXO1ZQWzaQSCuLC65lJBnh0+lyCcR9bYWCYFL3KwSUcfCcba&#10;PvlM/cWXIkDYxaig8r6NpXRFRQbd1LbEwbvZzqAPsiul7vAZ4KaR8yhaSIM1h4UKW/qqqLhfHkbB&#10;yeb1MiuP3/fzruivq5/8ul3slZqMh+0ahKfBv8P/7ZNWMIe/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bqFswgAAANoAAAAPAAAAAAAAAAAAAAAAAJgCAABkcnMvZG93&#10;bnJldi54bWxQSwUGAAAAAAQABAD1AAAAhwMAAAAA&#10;" path="m389,l7,,,7,,516r7,7l516,523r7,-7l523,484r-39,l194,377,184,299,161,231,127,168,84,105,31,39r358,l389,xm389,39l31,39,85,63r67,36l225,144r73,50l366,244r55,47l435,337r16,49l468,436r16,48l523,484r,-350l424,134r-15,-4l398,123r-7,-12l389,94r,-55xm412,r,99l424,107r99,l412,xe" fillcolor="#e6cee6" stroked="f">
                  <v:path arrowok="t" o:connecttype="custom" o:connectlocs="389,149;7,149;0,156;0,665;7,672;516,672;523,665;523,633;484,633;194,526;184,448;161,380;127,317;84,254;31,188;389,188;389,149;389,188;31,188;85,212;152,248;225,293;298,343;366,393;421,440;435,486;451,535;468,585;484,633;523,633;523,283;424,283;409,279;398,272;391,260;389,243;389,188;412,149;412,248;424,256;523,256;412,149" o:connectangles="0,0,0,0,0,0,0,0,0,0,0,0,0,0,0,0,0,0,0,0,0,0,0,0,0,0,0,0,0,0,0,0,0,0,0,0,0,0,0,0,0,0"/>
                </v:shape>
                <v:shape id="Freeform 5" o:spid="_x0000_s1028" style="position:absolute;left:2589;top:187;width:453;height:445;visibility:visible;mso-wrap-style:square;v-text-anchor:top" coordsize="4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vAMUA&#10;AADaAAAADwAAAGRycy9kb3ducmV2LnhtbESP0WrCQBRE3wv+w3ILvkjdWG2xqatIRagQCo1+wCV7&#10;mwSzd+PuGmO/3hUKfRxm5gyzWPWmER05X1tWMBknIIgLq2suFRz226c5CB+QNTaWScGVPKyWg4cF&#10;ptpe+Ju6PJQiQtinqKAKoU2l9EVFBv3YtsTR+7HOYIjSlVI7vES4aeRzkrxKgzXHhQpb+qioOOZn&#10;oyAf/c5mtMu+srfstJm7l+OmOydKDR/79TuIQH34D/+1P7WCKd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m8AxQAAANoAAAAPAAAAAAAAAAAAAAAAAJgCAABkcnMv&#10;ZG93bnJldi54bWxQSwUGAAAAAAQABAD1AAAAigMAAAAA&#10;" path="m,l53,66r44,63l130,192r23,68l162,337,453,445,437,397,404,298,390,252,335,205,267,155,194,105,121,60,54,23,,xe" fillcolor="#efd6ef" stroked="f">
                  <v:path arrowok="t" o:connecttype="custom" o:connectlocs="0,188;53,254;97,317;130,380;153,448;162,525;453,633;437,585;404,486;390,440;335,393;267,343;194,293;121,248;54,211;0,188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835;top:436;width:134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ZzybDAAAA2gAAAA8AAABkcnMvZG93bnJldi54bWxEj91qwkAUhO8LvsNyCr3T3UrRGl1FAxYL&#10;FerPAxyyp0lo9mzIHjV9e7dQ6OUwM98wi1XvG3WlLtaBLTyPDCjiIriaSwvn03b4CioKssMmMFn4&#10;oQir5eBhgZkLNz7Q9SilShCOGVqoRNpM61hU5DGOQkucvK/QeZQku1K7Dm8J7hs9NmaiPdacFips&#10;Ka+o+D5evIV9vpmQ+aT3N/ORT0+FyLhZz6x9euzXc1BCvfyH/9o7Z+EFfq+kG6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VnPJsMAAADaAAAADwAAAAAAAAAAAAAAAACf&#10;AgAAZHJzL2Rvd25yZXYueG1sUEsFBgAAAAAEAAQA9wAAAI8DAAAAAA==&#10;">
                  <v:imagedata r:id="rId8" o:title=""/>
                </v:shape>
                <v:shape id="AutoShape 3" o:spid="_x0000_s1030" style="position:absolute;left:2676;top:232;width:286;height:402;visibility:visible;mso-wrap-style:square;v-text-anchor:top" coordsize="286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pK8QA&#10;AADaAAAADwAAAGRycy9kb3ducmV2LnhtbESPQWvCQBSE74X+h+UVvBTdVGqV6CptQPBiobYHj4/s&#10;MxvNvk2zT43/vlso9DjMzDfMYtX7Rl2oi3VgA0+jDBRxGWzNlYGvz/VwBioKssUmMBm4UYTV8v5u&#10;gbkNV/6gy04qlSAcczTgRNpc61g68hhHoSVO3iF0HiXJrtK2w2uC+0aPs+xFe6w5LThsqXBUnnZn&#10;b+BUjL27TSfvx+d9v38rHrfyLVtjBg/96xyUUC//4b/2xhqYwO+Vd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qSvEAAAA2gAAAA8AAAAAAAAAAAAAAAAAmAIAAGRycy9k&#10;b3ducmV2LnhtbFBLBQYAAAAABAAEAPUAAACJAwAAAAA=&#10;" path="m168,l130,2,93,16,60,38,32,66,19,87,9,110,3,133,,157r12,45l42,242r43,28l135,280r19,-2l175,271r19,-8l206,256r21,-19l233,228r-73,l124,224,96,200,81,164r8,-44l111,91,142,74r37,-5l223,69,215,59,195,43,174,34r69,l242,33,206,9,168,xm208,116r-6,25l187,161r-22,12l140,174r7,14l159,199r18,7l201,209r-41,19l233,228r10,-15l253,189r4,-22l255,150r-24,l226,139r-5,-9l216,122r-8,-6xm236,108r-2,14l233,133r-1,8l231,150r24,l255,148r-4,-16l244,118r-8,-10xm243,34r-69,l211,41r34,19l273,84r13,22l271,68,243,34xm223,69r-44,l196,70r18,7l230,88r8,9l230,78r-7,-9xm77,320r-35,l42,401r18,l60,373r17,l95,365r3,-8l60,357r,-21l98,336r-3,-7l77,320xm98,336r-7,l91,357r7,l101,347,98,336xm150,320r-34,l116,401r34,l176,388r1,-3l135,385r,-49l177,336r-1,-3l150,320xm177,336r-27,l166,344r5,17l166,377r-16,8l177,385r7,-24l177,336xm258,320r-57,l201,401r19,l220,368r38,l258,352r-38,l220,336r38,l258,320xe" stroked="f">
                  <v:path arrowok="t" o:connecttype="custom" o:connectlocs="93,249;19,320;0,390;85,503;175,504;227,470;124,457;89,353;179,302;195,276;242,266;208,349;165,406;159,432;160,461;253,422;231,383;216,355;234,355;231,383;251,365;243,267;245,293;271,301;179,302;230,321;223,302;42,634;77,606;60,590;95,562;91,569;101,580;116,553;176,621;135,569;150,553;166,577;150,618;177,569;201,634;258,601;220,569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MT"/>
          <w:w w:val="105"/>
          <w:sz w:val="18"/>
        </w:rPr>
        <w:t>Tiago</w:t>
      </w:r>
      <w:r>
        <w:rPr>
          <w:rFonts w:ascii="Arial MT"/>
          <w:spacing w:val="1"/>
          <w:w w:val="105"/>
          <w:sz w:val="18"/>
        </w:rPr>
        <w:t xml:space="preserve"> </w:t>
      </w:r>
      <w:r>
        <w:rPr>
          <w:rFonts w:ascii="Arial MT"/>
          <w:spacing w:val="-3"/>
          <w:w w:val="105"/>
          <w:sz w:val="18"/>
        </w:rPr>
        <w:t xml:space="preserve">Farias </w:t>
      </w:r>
      <w:r>
        <w:rPr>
          <w:rFonts w:ascii="Arial MT"/>
          <w:spacing w:val="-2"/>
          <w:w w:val="105"/>
          <w:sz w:val="18"/>
        </w:rPr>
        <w:t>de</w:t>
      </w:r>
      <w:r>
        <w:rPr>
          <w:rFonts w:ascii="Arial MT"/>
          <w:spacing w:val="-50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Souza</w:t>
      </w:r>
    </w:p>
    <w:p w:rsidR="00F72B1A" w:rsidRDefault="00332A83">
      <w:pPr>
        <w:spacing w:before="100" w:line="235" w:lineRule="auto"/>
        <w:ind w:left="107" w:right="7363"/>
        <w:rPr>
          <w:rFonts w:ascii="Arial MT"/>
          <w:sz w:val="11"/>
        </w:rPr>
      </w:pPr>
      <w:r>
        <w:br w:type="column"/>
      </w:r>
      <w:r>
        <w:rPr>
          <w:rFonts w:ascii="Arial MT"/>
          <w:sz w:val="11"/>
        </w:rPr>
        <w:t>Tiago</w:t>
      </w:r>
      <w:r>
        <w:rPr>
          <w:rFonts w:ascii="Arial MT"/>
          <w:spacing w:val="1"/>
          <w:sz w:val="11"/>
        </w:rPr>
        <w:t xml:space="preserve"> </w:t>
      </w:r>
      <w:r>
        <w:rPr>
          <w:rFonts w:ascii="Arial MT"/>
          <w:sz w:val="11"/>
        </w:rPr>
        <w:t>Farias d</w:t>
      </w:r>
      <w:r>
        <w:rPr>
          <w:rFonts w:ascii="Arial MT"/>
          <w:spacing w:val="-28"/>
          <w:sz w:val="11"/>
        </w:rPr>
        <w:t xml:space="preserve"> </w:t>
      </w:r>
      <w:r>
        <w:rPr>
          <w:rFonts w:ascii="Arial MT"/>
          <w:sz w:val="11"/>
        </w:rPr>
        <w:t>e</w:t>
      </w:r>
      <w:r>
        <w:rPr>
          <w:rFonts w:ascii="Arial MT"/>
          <w:spacing w:val="-8"/>
          <w:sz w:val="11"/>
        </w:rPr>
        <w:t xml:space="preserve"> </w:t>
      </w:r>
      <w:r>
        <w:rPr>
          <w:rFonts w:ascii="Arial MT"/>
          <w:sz w:val="11"/>
        </w:rPr>
        <w:t>Souza</w:t>
      </w:r>
    </w:p>
    <w:p w:rsidR="00F72B1A" w:rsidRDefault="00332A83">
      <w:pPr>
        <w:spacing w:line="125" w:lineRule="exact"/>
        <w:ind w:left="107"/>
        <w:rPr>
          <w:rFonts w:ascii="Arial MT"/>
          <w:sz w:val="11"/>
        </w:rPr>
      </w:pPr>
      <w:r>
        <w:rPr>
          <w:rFonts w:ascii="Arial MT"/>
          <w:sz w:val="11"/>
        </w:rPr>
        <w:t>2022.01.17</w:t>
      </w:r>
      <w:r>
        <w:rPr>
          <w:rFonts w:ascii="Arial MT"/>
          <w:spacing w:val="5"/>
          <w:sz w:val="11"/>
        </w:rPr>
        <w:t xml:space="preserve"> </w:t>
      </w:r>
      <w:r>
        <w:rPr>
          <w:rFonts w:ascii="Arial MT"/>
          <w:sz w:val="11"/>
        </w:rPr>
        <w:t>13:56:</w:t>
      </w:r>
    </w:p>
    <w:p w:rsidR="00F72B1A" w:rsidRDefault="00332A83">
      <w:pPr>
        <w:spacing w:line="125" w:lineRule="exact"/>
        <w:ind w:left="107"/>
        <w:rPr>
          <w:rFonts w:ascii="Arial MT"/>
          <w:sz w:val="11"/>
        </w:rPr>
      </w:pPr>
      <w:r>
        <w:rPr>
          <w:rFonts w:ascii="Arial MT"/>
          <w:sz w:val="11"/>
        </w:rPr>
        <w:t>01-03'00'</w:t>
      </w:r>
    </w:p>
    <w:sectPr w:rsidR="00F72B1A">
      <w:type w:val="continuous"/>
      <w:pgSz w:w="11900" w:h="16840"/>
      <w:pgMar w:top="1380" w:right="1300" w:bottom="280" w:left="1580" w:header="720" w:footer="720" w:gutter="0"/>
      <w:cols w:num="2" w:space="720" w:equalWidth="0">
        <w:col w:w="1092" w:space="40"/>
        <w:col w:w="7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A"/>
    <w:rsid w:val="00332A83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4A36A1B-BE3F-486F-8DCB-89E2F17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1" w:right="162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licitacaoservico@igh.org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SERV_AMPLIAÇÃO DO PRAZO</dc:title>
  <dc:creator>wagner.moura</dc:creator>
  <cp:keywords>()</cp:keywords>
  <cp:lastModifiedBy>Camila Azevedo</cp:lastModifiedBy>
  <cp:revision>2</cp:revision>
  <dcterms:created xsi:type="dcterms:W3CDTF">2023-04-27T14:45:00Z</dcterms:created>
  <dcterms:modified xsi:type="dcterms:W3CDTF">2023-04-27T14:45:00Z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