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4960" w:y="5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4960" w:y="5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Nº20221406M040HEMU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4960" w:y="10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17" w:y="10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960" w:y="12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960" w:y="12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960" w:y="12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Qd.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sala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01,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960" w:y="12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MATERIAL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MÉDICO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960" w:y="12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Cotação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Bionexo/E-MAIL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960" w:y="12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Data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publicação: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27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julho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05" w:x="729" w:y="2015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Bionexo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05" w:x="729" w:y="201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Relatório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emitido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27/07/2022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08:41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93" w:x="729" w:y="25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2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7183" w:x="729" w:y="269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IGH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Materno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Infantil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183" w:x="729" w:y="269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1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ESQUINA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SN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COIMBRA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GO</w:t>
      </w:r>
      <w:r>
        <w:rPr>
          <w:rFonts w:ascii="Verdana"/>
          <w:color w:val="000000"/>
          <w:spacing w:val="10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614" w:x="729" w:y="320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1"/>
          <w:sz w:val="14"/>
        </w:rPr>
        <w:t>Relação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614" w:x="729" w:y="320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Pedido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224663537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614" w:x="729" w:y="320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18135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MATERIAL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MÉDICO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HMI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JUNHO/2022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614" w:x="729" w:y="320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45" w:x="729" w:y="406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prazo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depósito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conta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serão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aceitas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CIF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45" w:x="729" w:y="406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para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entrega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R7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AV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COIMBRA,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Goiânia/GO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74.530-020,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dia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horário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especificado.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*CERTIDÕES: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45" w:x="729" w:y="406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FGTS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Trabalhista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devem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emissão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até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45" w:x="729" w:y="406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processo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obedecerá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Regulamento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prevalecendo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relação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termos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45" w:x="729" w:y="406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caso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37" w:x="729" w:y="508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Tipo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37" w:x="729" w:y="5086"/>
        <w:widowControl w:val="off"/>
        <w:autoSpaceDE w:val="off"/>
        <w:autoSpaceDN w:val="off"/>
        <w:spacing w:before="9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37" w:x="729" w:y="5086"/>
        <w:widowControl w:val="off"/>
        <w:autoSpaceDE w:val="off"/>
        <w:autoSpaceDN w:val="off"/>
        <w:spacing w:before="30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Confirmação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39" w:x="4161" w:y="5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Validade</w:t>
      </w:r>
      <w:r>
        <w:rPr>
          <w:rFonts w:ascii="Tahoma"/>
          <w:b w:val="on"/>
          <w:color w:val="333333"/>
          <w:spacing w:val="10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0" w:x="2800" w:y="5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Faturamento</w:t>
      </w:r>
      <w:r>
        <w:rPr>
          <w:rFonts w:ascii="Tahoma"/>
          <w:b w:val="on"/>
          <w:color w:val="333333"/>
          <w:spacing w:val="9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Prazo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1567" w:y="5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4315" w:y="5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4923" w:y="5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0" w:x="5339" w:y="5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6319" w:y="5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9" w:x="2939" w:y="60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1" w:x="3589" w:y="60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2" w:x="4153" w:y="6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Proposta</w:t>
      </w:r>
      <w:r>
        <w:rPr>
          <w:rFonts w:ascii="Tahoma"/>
          <w:b w:val="on"/>
          <w:color w:val="333333"/>
          <w:spacing w:val="7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18" w:x="1102" w:y="6270"/>
        <w:widowControl w:val="off"/>
        <w:autoSpaceDE w:val="off"/>
        <w:autoSpaceDN w:val="off"/>
        <w:spacing w:before="0" w:after="0" w:line="120" w:lineRule="exact"/>
        <w:ind w:left="51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G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LIMA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18" w:x="1102" w:y="6270"/>
        <w:widowControl w:val="off"/>
        <w:autoSpaceDE w:val="off"/>
        <w:autoSpaceDN w:val="off"/>
        <w:spacing w:before="0" w:after="0" w:line="117" w:lineRule="exact"/>
        <w:ind w:left="4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8" w:x="1102" w:y="62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Artagivan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99294-8535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8" w:x="1102" w:y="6270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LIMA@MEDICALPRINT.COM.BR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8" w:x="1102" w:y="6270"/>
        <w:widowControl w:val="off"/>
        <w:autoSpaceDE w:val="off"/>
        <w:autoSpaceDN w:val="off"/>
        <w:spacing w:before="0" w:after="0" w:line="117" w:lineRule="exact"/>
        <w:ind w:left="31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536" w:y="64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64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6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6505"/>
        <w:widowControl w:val="off"/>
        <w:autoSpaceDE w:val="off"/>
        <w:autoSpaceDN w:val="off"/>
        <w:spacing w:before="53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6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4121" w:y="6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30/45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6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6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6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8" w:x="965" w:y="6921"/>
        <w:widowControl w:val="off"/>
        <w:autoSpaceDE w:val="off"/>
        <w:autoSpaceDN w:val="off"/>
        <w:spacing w:before="0" w:after="0" w:line="120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BF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ANDRADE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8" w:x="965" w:y="6921"/>
        <w:widowControl w:val="off"/>
        <w:autoSpaceDE w:val="off"/>
        <w:autoSpaceDN w:val="off"/>
        <w:spacing w:before="0" w:after="0" w:line="117" w:lineRule="exact"/>
        <w:ind w:left="6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8" w:x="965" w:y="6921"/>
        <w:widowControl w:val="off"/>
        <w:autoSpaceDE w:val="off"/>
        <w:autoSpaceDN w:val="off"/>
        <w:spacing w:before="0" w:after="0" w:line="117" w:lineRule="exact"/>
        <w:ind w:left="4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Thaynara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8" w:x="965" w:y="69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vendas2@bfdeandradehospitalar.com.br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8" w:x="965" w:y="6921"/>
        <w:widowControl w:val="off"/>
        <w:autoSpaceDE w:val="off"/>
        <w:autoSpaceDN w:val="off"/>
        <w:spacing w:before="0" w:after="0" w:line="117" w:lineRule="exact"/>
        <w:ind w:left="44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536" w:y="70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70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71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7155"/>
        <w:widowControl w:val="off"/>
        <w:autoSpaceDE w:val="off"/>
        <w:autoSpaceDN w:val="off"/>
        <w:spacing w:before="58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7155"/>
        <w:widowControl w:val="off"/>
        <w:autoSpaceDE w:val="off"/>
        <w:autoSpaceDN w:val="off"/>
        <w:spacing w:before="59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4121" w:y="71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30/42/54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71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7155"/>
        <w:widowControl w:val="off"/>
        <w:autoSpaceDE w:val="off"/>
        <w:autoSpaceDN w:val="off"/>
        <w:spacing w:before="58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7155"/>
        <w:widowControl w:val="off"/>
        <w:autoSpaceDE w:val="off"/>
        <w:autoSpaceDN w:val="off"/>
        <w:spacing w:before="59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72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5" w:x="1060" w:y="75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Bem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Estar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5" w:x="1060" w:y="7571"/>
        <w:widowControl w:val="off"/>
        <w:autoSpaceDE w:val="off"/>
        <w:autoSpaceDN w:val="off"/>
        <w:spacing w:before="0" w:after="0" w:line="117" w:lineRule="exact"/>
        <w:ind w:left="67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60" w:x="1494" w:y="7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CLARO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7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78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7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7859"/>
        <w:widowControl w:val="off"/>
        <w:autoSpaceDE w:val="off"/>
        <w:autoSpaceDN w:val="off"/>
        <w:spacing w:before="59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7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7859"/>
        <w:widowControl w:val="off"/>
        <w:autoSpaceDE w:val="off"/>
        <w:autoSpaceDN w:val="off"/>
        <w:spacing w:before="59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7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7859"/>
        <w:widowControl w:val="off"/>
        <w:autoSpaceDE w:val="off"/>
        <w:autoSpaceDN w:val="off"/>
        <w:spacing w:before="59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7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7859"/>
        <w:widowControl w:val="off"/>
        <w:autoSpaceDE w:val="off"/>
        <w:autoSpaceDN w:val="off"/>
        <w:spacing w:before="59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1144" w:y="7923"/>
        <w:widowControl w:val="off"/>
        <w:autoSpaceDE w:val="off"/>
        <w:autoSpaceDN w:val="off"/>
        <w:spacing w:before="0" w:after="0" w:line="120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Bertoni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1144" w:y="79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cirurgicabemestar@hotmail.com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1144" w:y="7923"/>
        <w:widowControl w:val="off"/>
        <w:autoSpaceDE w:val="off"/>
        <w:autoSpaceDN w:val="off"/>
        <w:spacing w:before="0" w:after="0" w:line="117" w:lineRule="exact"/>
        <w:ind w:left="26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f_mais_info(375373)"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f_mais_info(375373)"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f_mais_info(375373)"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86" w:x="1026" w:y="8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Cientifica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Médica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86" w:x="1026" w:y="8339"/>
        <w:widowControl w:val="off"/>
        <w:autoSpaceDE w:val="off"/>
        <w:autoSpaceDN w:val="off"/>
        <w:spacing w:before="0" w:after="0" w:line="117" w:lineRule="exact"/>
        <w:ind w:left="5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6" w:x="1026" w:y="8339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Vanessa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Nogueira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6" w:x="1026" w:y="8339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6" w:x="1026" w:y="8339"/>
        <w:widowControl w:val="off"/>
        <w:autoSpaceDE w:val="off"/>
        <w:autoSpaceDN w:val="off"/>
        <w:spacing w:before="0" w:after="0" w:line="117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536" w:y="8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8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86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1" w:x="989" w:y="89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Cirúrgica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Fernandes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Comércio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1" w:x="989" w:y="8989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Materiais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Cirurgicos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Hosp.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1" w:x="989" w:y="8989"/>
        <w:widowControl w:val="off"/>
        <w:autoSpaceDE w:val="off"/>
        <w:autoSpaceDN w:val="off"/>
        <w:spacing w:before="0" w:after="0" w:line="117" w:lineRule="exact"/>
        <w:ind w:left="4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4792" w:y="9224"/>
        <w:widowControl w:val="off"/>
        <w:autoSpaceDE w:val="off"/>
        <w:autoSpaceDN w:val="off"/>
        <w:spacing w:before="0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4792" w:y="9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Depósito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4792" w:y="9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Bancário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36" w:y="9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9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9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9341"/>
        <w:widowControl w:val="off"/>
        <w:autoSpaceDE w:val="off"/>
        <w:autoSpaceDN w:val="off"/>
        <w:spacing w:before="76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9341"/>
        <w:widowControl w:val="off"/>
        <w:autoSpaceDE w:val="off"/>
        <w:autoSpaceDN w:val="off"/>
        <w:spacing w:before="76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9" w:x="985" w:y="9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(11)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9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9341"/>
        <w:widowControl w:val="off"/>
        <w:autoSpaceDE w:val="off"/>
        <w:autoSpaceDN w:val="off"/>
        <w:spacing w:before="76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9341"/>
        <w:widowControl w:val="off"/>
        <w:autoSpaceDE w:val="off"/>
        <w:autoSpaceDN w:val="off"/>
        <w:spacing w:before="76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08/07/2022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9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9341"/>
        <w:widowControl w:val="off"/>
        <w:autoSpaceDE w:val="off"/>
        <w:autoSpaceDN w:val="off"/>
        <w:spacing w:before="76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9341"/>
        <w:widowControl w:val="off"/>
        <w:autoSpaceDE w:val="off"/>
        <w:autoSpaceDN w:val="off"/>
        <w:spacing w:before="76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18" w:y="9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9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14" w:y="94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1668" w:y="94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152-0544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7" w:x="1124" w:y="9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informatica1@cfernandes.com.br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412" w:y="96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656" w:x="986" w:y="9874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Cirurgica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6" w:x="986" w:y="9874"/>
        <w:widowControl w:val="off"/>
        <w:autoSpaceDE w:val="off"/>
        <w:autoSpaceDN w:val="off"/>
        <w:spacing w:before="0" w:after="0" w:line="117" w:lineRule="exact"/>
        <w:ind w:left="65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6" w:x="986" w:y="9874"/>
        <w:widowControl w:val="off"/>
        <w:autoSpaceDE w:val="off"/>
        <w:autoSpaceDN w:val="off"/>
        <w:spacing w:before="0" w:after="0" w:line="117" w:lineRule="exact"/>
        <w:ind w:left="4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JAGUARIÚNA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6" w:x="986" w:y="98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Domingos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Leite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Leite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(19)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36" w:y="101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101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102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10226"/>
        <w:widowControl w:val="off"/>
        <w:autoSpaceDE w:val="off"/>
        <w:autoSpaceDN w:val="off"/>
        <w:spacing w:before="76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102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10226"/>
        <w:widowControl w:val="off"/>
        <w:autoSpaceDE w:val="off"/>
        <w:autoSpaceDN w:val="off"/>
        <w:spacing w:before="76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0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86" w:y="103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641" w:y="103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998-55774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1286" w:y="10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santosdom58@gmail.com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1286" w:y="10461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36" w:x="1051" w:y="107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6" w:x="1051" w:y="10759"/>
        <w:widowControl w:val="off"/>
        <w:autoSpaceDE w:val="off"/>
        <w:autoSpaceDN w:val="off"/>
        <w:spacing w:before="0" w:after="0" w:line="117" w:lineRule="exact"/>
        <w:ind w:left="6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6" w:x="1051" w:y="10759"/>
        <w:widowControl w:val="off"/>
        <w:autoSpaceDE w:val="off"/>
        <w:autoSpaceDN w:val="off"/>
        <w:spacing w:before="0" w:after="0" w:line="117" w:lineRule="exact"/>
        <w:ind w:left="4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6" w:x="1051" w:y="107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Dilamar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3541-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36" w:y="11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110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11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11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40" w:y="11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95" w:y="11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1374" w:y="113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1374" w:y="11346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73" w:x="983" w:y="11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Dispomed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Médicos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3" w:x="983" w:y="11644"/>
        <w:widowControl w:val="off"/>
        <w:autoSpaceDE w:val="off"/>
        <w:autoSpaceDN w:val="off"/>
        <w:spacing w:before="0" w:after="0" w:line="117" w:lineRule="exact"/>
        <w:ind w:left="79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1533" w:y="11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1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18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1" w:x="5731" w:y="11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ENQUANTO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DURAREM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1" w:x="5731" w:y="11879"/>
        <w:widowControl w:val="off"/>
        <w:autoSpaceDE w:val="off"/>
        <w:autoSpaceDN w:val="off"/>
        <w:spacing w:before="0" w:after="0" w:line="117" w:lineRule="exact"/>
        <w:ind w:left="5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11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4" w:y="11932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2802" w:y="11932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2802" w:y="11932"/>
        <w:widowControl w:val="off"/>
        <w:autoSpaceDE w:val="off"/>
        <w:autoSpaceDN w:val="off"/>
        <w:spacing w:before="648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2802" w:y="11932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11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11932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11932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11932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11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11932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11932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11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11932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7" w:x="1128" w:y="11996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VITORIA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FONSECA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7" w:x="1128" w:y="11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vitoria.fonseca@dispomed.net.br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7" w:x="1128" w:y="11996"/>
        <w:widowControl w:val="off"/>
        <w:autoSpaceDE w:val="off"/>
        <w:autoSpaceDN w:val="off"/>
        <w:spacing w:before="0" w:after="0" w:line="117" w:lineRule="exact"/>
        <w:ind w:left="28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54" w:x="1086" w:y="12412"/>
        <w:widowControl w:val="off"/>
        <w:autoSpaceDE w:val="off"/>
        <w:autoSpaceDN w:val="off"/>
        <w:spacing w:before="0" w:after="0" w:line="120" w:lineRule="exact"/>
        <w:ind w:left="2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PEREIRA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54" w:x="1086" w:y="12412"/>
        <w:widowControl w:val="off"/>
        <w:autoSpaceDE w:val="off"/>
        <w:autoSpaceDN w:val="off"/>
        <w:spacing w:before="0" w:after="0" w:line="117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1086" w:y="12412"/>
        <w:widowControl w:val="off"/>
        <w:autoSpaceDE w:val="off"/>
        <w:autoSpaceDN w:val="off"/>
        <w:spacing w:before="0" w:after="0" w:line="117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DistribuiÃ§Ã£o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1086" w:y="124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RepresentaÃ§Ã£o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32952540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1086" w:y="12412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vendas.mega04@gmail.com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4" w:x="1086" w:y="12412"/>
        <w:widowControl w:val="off"/>
        <w:autoSpaceDE w:val="off"/>
        <w:autoSpaceDN w:val="off"/>
        <w:spacing w:before="0" w:after="0" w:line="117" w:lineRule="exact"/>
        <w:ind w:left="32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4" w:x="3517" w:y="12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26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127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1019" w:y="131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Hospdrogas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1" w:x="1019" w:y="13180"/>
        <w:widowControl w:val="off"/>
        <w:autoSpaceDE w:val="off"/>
        <w:autoSpaceDN w:val="off"/>
        <w:spacing w:before="0" w:after="0" w:line="117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1019" w:y="13180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4012-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5712" w:y="13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[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31" w:x="5395" w:y="13350"/>
        <w:widowControl w:val="off"/>
        <w:autoSpaceDE w:val="off"/>
        <w:autoSpaceDN w:val="off"/>
        <w:spacing w:before="0" w:after="0" w:line="120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THAMYRES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31" w:x="5395" w:y="133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mail: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thamyres.soares@hospdrogas.com.br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31" w:x="5395" w:y="13350"/>
        <w:widowControl w:val="off"/>
        <w:autoSpaceDE w:val="off"/>
        <w:autoSpaceDN w:val="off"/>
        <w:spacing w:before="0" w:after="0" w:line="117" w:lineRule="exact"/>
        <w:ind w:left="7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Telefone: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62995171436]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34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34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87" w:y="134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40" w:y="13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95" w:y="13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63" w:y="13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1131" w:y="136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412" w:y="137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83" w:x="977" w:y="1394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Hospfar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Industria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3" w:x="977" w:y="13948"/>
        <w:widowControl w:val="off"/>
        <w:autoSpaceDE w:val="off"/>
        <w:autoSpaceDN w:val="off"/>
        <w:spacing w:before="0" w:after="0" w:line="117" w:lineRule="exact"/>
        <w:ind w:left="23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3" w:x="977" w:y="13948"/>
        <w:widowControl w:val="off"/>
        <w:autoSpaceDE w:val="off"/>
        <w:autoSpaceDN w:val="off"/>
        <w:spacing w:before="0" w:after="0" w:line="117" w:lineRule="exact"/>
        <w:ind w:left="5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BRASÍLIA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3" w:x="977" w:y="139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3403-3500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3" w:x="977" w:y="13948"/>
        <w:widowControl w:val="off"/>
        <w:autoSpaceDE w:val="off"/>
        <w:autoSpaceDN w:val="off"/>
        <w:spacing w:before="0" w:after="0" w:line="117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televendas@hospfar.com.br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3" w:x="977" w:y="13948"/>
        <w:widowControl w:val="off"/>
        <w:autoSpaceDE w:val="off"/>
        <w:autoSpaceDN w:val="off"/>
        <w:spacing w:before="0" w:after="0" w:line="117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9" w:x="5722" w:y="13948"/>
        <w:widowControl w:val="off"/>
        <w:autoSpaceDE w:val="off"/>
        <w:autoSpaceDN w:val="off"/>
        <w:spacing w:before="0" w:after="0" w:line="120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(três)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9" w:x="5722" w:y="139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úteis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9" w:x="5722" w:y="13948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Agradecemos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oportunidade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poder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9" w:x="5722" w:y="139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ofertar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serviços.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9" w:x="5722" w:y="139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objetivo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garantir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9" w:x="5722" w:y="13948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cadeia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14" w:y="141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868" w:y="141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41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41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14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" w:y="14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" w:y="14236"/>
        <w:widowControl w:val="off"/>
        <w:autoSpaceDE w:val="off"/>
        <w:autoSpaceDN w:val="off"/>
        <w:spacing w:before="36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14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14236"/>
        <w:widowControl w:val="off"/>
        <w:autoSpaceDE w:val="off"/>
        <w:autoSpaceDN w:val="off"/>
        <w:spacing w:before="36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4792" w:y="14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Depósito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4792" w:y="142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Bancário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14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14236"/>
        <w:widowControl w:val="off"/>
        <w:autoSpaceDE w:val="off"/>
        <w:autoSpaceDN w:val="off"/>
        <w:spacing w:before="36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14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215" w:y="14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Innova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Surgical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7" w:x="1215" w:y="14715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1" w:x="3517" w:y="14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01/07/2022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517" w:y="147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14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14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1072" w:y="14950"/>
        <w:widowControl w:val="off"/>
        <w:autoSpaceDE w:val="off"/>
        <w:autoSpaceDN w:val="off"/>
        <w:spacing w:before="0" w:after="0" w:line="120" w:lineRule="exact"/>
        <w:ind w:left="4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1072" w:y="149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LORRAYNE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LOPES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(62)3637-4882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0" w:x="1214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lucas@innovasurgical.com.br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214" w:y="576"/>
        <w:widowControl w:val="off"/>
        <w:autoSpaceDE w:val="off"/>
        <w:autoSpaceDN w:val="off"/>
        <w:spacing w:before="0" w:after="0" w:line="117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73" w:x="983" w:y="875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Inovação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Serviços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Comércio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3" w:x="983" w:y="875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3" w:x="983" w:y="875"/>
        <w:widowControl w:val="off"/>
        <w:autoSpaceDE w:val="off"/>
        <w:autoSpaceDN w:val="off"/>
        <w:spacing w:before="0" w:after="0" w:line="117" w:lineRule="exact"/>
        <w:ind w:left="5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83" w:y="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DiÃ³genes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Digues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32931414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83" w:y="875"/>
        <w:widowControl w:val="off"/>
        <w:autoSpaceDE w:val="off"/>
        <w:autoSpaceDN w:val="off"/>
        <w:spacing w:before="0" w:after="0" w:line="117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gisele.comercial@vanguarda.net.br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83" w:y="875"/>
        <w:widowControl w:val="off"/>
        <w:autoSpaceDE w:val="off"/>
        <w:autoSpaceDN w:val="off"/>
        <w:spacing w:before="0" w:after="0" w:line="117" w:lineRule="exact"/>
        <w:ind w:left="43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4" w:x="3517" w:y="1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" w:y="1163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1163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1163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1163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1163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1163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0" w:x="964" w:y="1643"/>
        <w:widowControl w:val="off"/>
        <w:autoSpaceDE w:val="off"/>
        <w:autoSpaceDN w:val="off"/>
        <w:spacing w:before="0" w:after="0" w:line="120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LOGMED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0" w:x="964" w:y="1643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LOGISTICA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0" w:x="964" w:y="1643"/>
        <w:widowControl w:val="off"/>
        <w:autoSpaceDE w:val="off"/>
        <w:autoSpaceDN w:val="off"/>
        <w:spacing w:before="0" w:after="0" w:line="117" w:lineRule="exact"/>
        <w:ind w:left="5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0" w:x="964" w:y="16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Mariana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3565-6457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0" w:x="964" w:y="1643"/>
        <w:widowControl w:val="off"/>
        <w:autoSpaceDE w:val="off"/>
        <w:autoSpaceDN w:val="off"/>
        <w:spacing w:before="0" w:after="0" w:line="117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0" w:x="964" w:y="1643"/>
        <w:widowControl w:val="off"/>
        <w:autoSpaceDE w:val="off"/>
        <w:autoSpaceDN w:val="off"/>
        <w:spacing w:before="0" w:after="0" w:line="117" w:lineRule="exact"/>
        <w:ind w:left="44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4" w:x="3517" w:y="18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18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19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5" w:x="996" w:y="24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Importacao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Distribuicao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5" w:x="996" w:y="2410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5" w:x="996" w:y="2410"/>
        <w:widowControl w:val="off"/>
        <w:autoSpaceDE w:val="off"/>
        <w:autoSpaceDN w:val="off"/>
        <w:spacing w:before="0" w:after="0" w:line="117" w:lineRule="exact"/>
        <w:ind w:left="7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S/A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5" w:x="996" w:y="2410"/>
        <w:widowControl w:val="off"/>
        <w:autoSpaceDE w:val="off"/>
        <w:autoSpaceDN w:val="off"/>
        <w:spacing w:before="0" w:after="0" w:line="117" w:lineRule="exact"/>
        <w:ind w:left="4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5" w:x="996" w:y="2410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3718-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27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27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87" w:y="2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2802" w:y="2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2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2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2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6073" w:y="2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Andressa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997517312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40" w:y="29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95" w:y="29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245" w:y="3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cmachado@medlive.com.br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245" w:y="3114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7" w:x="1059" w:y="34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Medlinn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7" w:x="1059" w:y="3413"/>
        <w:widowControl w:val="off"/>
        <w:autoSpaceDE w:val="off"/>
        <w:autoSpaceDN w:val="off"/>
        <w:spacing w:before="0" w:after="0" w:line="117" w:lineRule="exact"/>
        <w:ind w:left="4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7" w:x="1059" w:y="34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ADEMILTON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6239454005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7" w:x="1059" w:y="3413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comercial@medlinn.com.br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7" w:x="1059" w:y="3413"/>
        <w:widowControl w:val="off"/>
        <w:autoSpaceDE w:val="off"/>
        <w:autoSpaceDN w:val="off"/>
        <w:spacing w:before="0" w:after="0" w:line="117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536" w:y="3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3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3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" w:y="3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" w:y="3647"/>
        <w:widowControl w:val="off"/>
        <w:autoSpaceDE w:val="off"/>
        <w:autoSpaceDN w:val="off"/>
        <w:spacing w:before="58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3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3647"/>
        <w:widowControl w:val="off"/>
        <w:autoSpaceDE w:val="off"/>
        <w:autoSpaceDN w:val="off"/>
        <w:spacing w:before="584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3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31/07/2022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3647"/>
        <w:widowControl w:val="off"/>
        <w:autoSpaceDE w:val="off"/>
        <w:autoSpaceDN w:val="off"/>
        <w:spacing w:before="58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3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3647"/>
        <w:widowControl w:val="off"/>
        <w:autoSpaceDE w:val="off"/>
        <w:autoSpaceDN w:val="off"/>
        <w:spacing w:before="58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3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3647"/>
        <w:widowControl w:val="off"/>
        <w:autoSpaceDE w:val="off"/>
        <w:autoSpaceDN w:val="off"/>
        <w:spacing w:before="58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3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3647"/>
        <w:widowControl w:val="off"/>
        <w:autoSpaceDE w:val="off"/>
        <w:autoSpaceDN w:val="off"/>
        <w:spacing w:before="584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3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3" w:x="1113" w:y="4063"/>
        <w:widowControl w:val="off"/>
        <w:autoSpaceDE w:val="off"/>
        <w:autoSpaceDN w:val="off"/>
        <w:spacing w:before="0" w:after="0" w:line="120" w:lineRule="exact"/>
        <w:ind w:left="25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REIS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3" w:x="1113" w:y="4063"/>
        <w:widowControl w:val="off"/>
        <w:autoSpaceDE w:val="off"/>
        <w:autoSpaceDN w:val="off"/>
        <w:spacing w:before="0" w:after="0" w:line="117" w:lineRule="exact"/>
        <w:ind w:left="4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3" w:x="1113" w:y="40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Polyanna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Marinho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4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42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86" w:y="4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641" w:y="4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9976-5278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6" w:x="1046" w:y="4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DIRETOR@APARECIDAMED.COM.BR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412" w:y="46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88" w:x="1025" w:y="4831"/>
        <w:widowControl w:val="off"/>
        <w:autoSpaceDE w:val="off"/>
        <w:autoSpaceDN w:val="off"/>
        <w:spacing w:before="0" w:after="0" w:line="120" w:lineRule="exact"/>
        <w:ind w:left="34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88" w:x="1025" w:y="4831"/>
        <w:widowControl w:val="off"/>
        <w:autoSpaceDE w:val="off"/>
        <w:autoSpaceDN w:val="off"/>
        <w:spacing w:before="0" w:after="0" w:line="117" w:lineRule="exact"/>
        <w:ind w:left="5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8" w:x="1025" w:y="48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MÃ¡rcia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Nunes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4006-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5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50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" w:y="5119"/>
        <w:widowControl w:val="off"/>
        <w:autoSpaceDE w:val="off"/>
        <w:autoSpaceDN w:val="off"/>
        <w:spacing w:before="71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844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5119"/>
        <w:widowControl w:val="off"/>
        <w:autoSpaceDE w:val="off"/>
        <w:autoSpaceDN w:val="off"/>
        <w:spacing w:before="71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5119"/>
        <w:widowControl w:val="off"/>
        <w:autoSpaceDE w:val="off"/>
        <w:autoSpaceDN w:val="off"/>
        <w:spacing w:before="71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5119"/>
        <w:widowControl w:val="off"/>
        <w:autoSpaceDE w:val="off"/>
        <w:autoSpaceDN w:val="off"/>
        <w:spacing w:before="71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58" w:y="5119"/>
        <w:widowControl w:val="off"/>
        <w:autoSpaceDE w:val="off"/>
        <w:autoSpaceDN w:val="off"/>
        <w:spacing w:before="71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40" w:y="51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95" w:y="51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1269" w:y="53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vendas@rmhospitalar.com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1269" w:y="5300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64" w:x="1082" w:y="55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Ribeiro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Assistência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64" w:x="1082" w:y="5599"/>
        <w:widowControl w:val="off"/>
        <w:autoSpaceDE w:val="off"/>
        <w:autoSpaceDN w:val="off"/>
        <w:spacing w:before="0" w:after="0" w:line="117" w:lineRule="exact"/>
        <w:ind w:left="45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Técnica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1533" w:y="58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36" w:y="58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58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5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7" w:x="1007" w:y="5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Leonardo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Paranhos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99841-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7" w:x="1007" w:y="5950"/>
        <w:widowControl w:val="off"/>
        <w:autoSpaceDE w:val="off"/>
        <w:autoSpaceDN w:val="off"/>
        <w:spacing w:before="0" w:after="0" w:line="117" w:lineRule="exact"/>
        <w:ind w:left="7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60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40" w:y="6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1263" w:y="61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diparanhos@yahoo.com.br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9" w:x="1263" w:y="6185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f_mais_info(225976)"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f_mais_info(225976)"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f_mais_info(225976)"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88" w:x="1158" w:y="64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Stock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8" w:x="1158" w:y="6484"/>
        <w:widowControl w:val="off"/>
        <w:autoSpaceDE w:val="off"/>
        <w:autoSpaceDN w:val="off"/>
        <w:spacing w:before="0" w:after="0" w:line="117" w:lineRule="exact"/>
        <w:ind w:left="2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6" w:x="1051" w:y="6718"/>
        <w:widowControl w:val="off"/>
        <w:autoSpaceDE w:val="off"/>
        <w:autoSpaceDN w:val="off"/>
        <w:spacing w:before="0" w:after="0" w:line="120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6" w:x="1051" w:y="67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2109-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36" w:y="67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621" w:y="67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87" w:y="68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2802" w:y="68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121" w:y="68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847" w:y="68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395" w:y="68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18" w:y="68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517" w:y="68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40" w:y="6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95" w:y="6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95" w:y="6953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412" w:y="71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964" w:x="2764" w:y="7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7593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59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5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593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482" w:y="80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80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8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264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3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3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3688" w:y="8499"/>
        <w:widowControl w:val="off"/>
        <w:autoSpaceDE w:val="off"/>
        <w:autoSpaceDN w:val="off"/>
        <w:spacing w:before="0" w:after="0" w:line="120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PULSEIRA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3688" w:y="84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3688" w:y="8499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ADULTO/INFANTIL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3688" w:y="84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PRINT,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3688" w:y="8499"/>
        <w:widowControl w:val="off"/>
        <w:autoSpaceDE w:val="off"/>
        <w:autoSpaceDN w:val="off"/>
        <w:spacing w:before="0" w:after="0" w:line="117" w:lineRule="exact"/>
        <w:ind w:left="4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6618" w:y="8552"/>
        <w:widowControl w:val="off"/>
        <w:autoSpaceDE w:val="off"/>
        <w:autoSpaceDN w:val="off"/>
        <w:spacing w:before="0" w:after="0" w:line="120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6618" w:y="85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6618" w:y="8552"/>
        <w:widowControl w:val="off"/>
        <w:autoSpaceDE w:val="off"/>
        <w:autoSpaceDN w:val="off"/>
        <w:spacing w:before="0" w:after="0" w:line="117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92" w:y="86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PULSEIRA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BAND-UR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92" w:y="8616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RIBON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92" w:y="8616"/>
        <w:widowControl w:val="off"/>
        <w:autoSpaceDE w:val="off"/>
        <w:autoSpaceDN w:val="off"/>
        <w:spacing w:before="0" w:after="0" w:line="117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8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8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8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075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ROLO/CAIXA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5972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8356" w:y="87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110,0000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87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6797" w:y="8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RIBBON.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90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90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975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97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97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52" w:y="98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10006" w:y="98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98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10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10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106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10674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0674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06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06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0674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482" w:y="11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11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111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111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14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1463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1463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58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5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58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1698"/>
        <w:widowControl w:val="off"/>
        <w:autoSpaceDE w:val="off"/>
        <w:autoSpaceDN w:val="off"/>
        <w:spacing w:before="0" w:after="0" w:line="120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1698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S/BALAO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N.2,5MM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16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1698"/>
        <w:widowControl w:val="off"/>
        <w:autoSpaceDE w:val="off"/>
        <w:autoSpaceDN w:val="off"/>
        <w:spacing w:before="0" w:after="0" w:line="117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17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1751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1751"/>
        <w:widowControl w:val="off"/>
        <w:autoSpaceDE w:val="off"/>
        <w:autoSpaceDN w:val="off"/>
        <w:spacing w:before="0" w:after="0" w:line="117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11815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57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98,3200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11932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119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11932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2,4580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05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2284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22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22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2284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95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9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95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3073"/>
        <w:widowControl w:val="off"/>
        <w:autoSpaceDE w:val="off"/>
        <w:autoSpaceDN w:val="off"/>
        <w:spacing w:before="0" w:after="0" w:line="120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3073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S/BALAO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N.3,5MM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30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3073"/>
        <w:widowControl w:val="off"/>
        <w:autoSpaceDE w:val="off"/>
        <w:autoSpaceDN w:val="off"/>
        <w:spacing w:before="0" w:after="0" w:line="117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31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3127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3127"/>
        <w:widowControl w:val="off"/>
        <w:autoSpaceDE w:val="off"/>
        <w:autoSpaceDN w:val="off"/>
        <w:spacing w:before="0" w:after="0" w:line="117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13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13191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3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3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3244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3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3244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244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3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3244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3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3244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3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32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33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2,4040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4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3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3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3862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13862"/>
        <w:widowControl w:val="off"/>
        <w:autoSpaceDE w:val="off"/>
        <w:autoSpaceDN w:val="off"/>
        <w:spacing w:before="0" w:after="0" w:line="117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3862"/>
        <w:widowControl w:val="off"/>
        <w:autoSpaceDE w:val="off"/>
        <w:autoSpaceDN w:val="off"/>
        <w:spacing w:before="0" w:after="0" w:line="120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3862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S/BALAO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N.4,0MM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38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13862"/>
        <w:widowControl w:val="off"/>
        <w:autoSpaceDE w:val="off"/>
        <w:autoSpaceDN w:val="off"/>
        <w:spacing w:before="0" w:after="0" w:line="117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13862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862"/>
        <w:widowControl w:val="off"/>
        <w:autoSpaceDE w:val="off"/>
        <w:autoSpaceDN w:val="off"/>
        <w:spacing w:before="0" w:after="0" w:line="120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862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862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8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862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862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24,2600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86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8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86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39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2,4260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331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02" w:y="145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02" w:y="14566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02" w:y="14566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02" w:y="14566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02" w:y="14566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" w:x="7447" w:y="576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76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6" w:x="1085" w:y="12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5" w:y="1365"/>
        <w:widowControl w:val="off"/>
        <w:autoSpaceDE w:val="off"/>
        <w:autoSpaceDN w:val="off"/>
        <w:spacing w:before="0" w:after="0" w:line="120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5" w:y="13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5" w:y="1365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5" w:y="1365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5" w:y="1365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5" w:y="1365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RG.MS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5" w:y="1365"/>
        <w:widowControl w:val="off"/>
        <w:autoSpaceDE w:val="off"/>
        <w:autoSpaceDN w:val="off"/>
        <w:spacing w:before="0" w:after="0" w:line="117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83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83"/>
        <w:widowControl w:val="off"/>
        <w:autoSpaceDE w:val="off"/>
        <w:autoSpaceDN w:val="off"/>
        <w:spacing w:before="0" w:after="0" w:line="117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DISTRIMIX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83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83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83"/>
        <w:widowControl w:val="off"/>
        <w:autoSpaceDE w:val="off"/>
        <w:autoSpaceDN w:val="off"/>
        <w:spacing w:before="0" w:after="0" w:line="117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53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5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53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94" w:y="16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3676" w:y="1600"/>
        <w:widowControl w:val="off"/>
        <w:autoSpaceDE w:val="off"/>
        <w:autoSpaceDN w:val="off"/>
        <w:spacing w:before="0" w:after="0" w:line="120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3676" w:y="1600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PERIF.20G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3676" w:y="1600"/>
        <w:widowControl w:val="off"/>
        <w:autoSpaceDE w:val="off"/>
        <w:autoSpaceDN w:val="off"/>
        <w:spacing w:before="0" w:after="0" w:line="117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3676" w:y="16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3676" w:y="1600"/>
        <w:widowControl w:val="off"/>
        <w:autoSpaceDE w:val="off"/>
        <w:autoSpaceDN w:val="off"/>
        <w:spacing w:before="0" w:after="0" w:line="117" w:lineRule="exact"/>
        <w:ind w:left="4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1771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742,6000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8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0,7426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2005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2187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578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1126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74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7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74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3661" w:y="2794"/>
        <w:widowControl w:val="off"/>
        <w:autoSpaceDE w:val="off"/>
        <w:autoSpaceDN w:val="off"/>
        <w:spacing w:before="0" w:after="0" w:line="120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3661" w:y="2794"/>
        <w:widowControl w:val="off"/>
        <w:autoSpaceDE w:val="off"/>
        <w:autoSpaceDN w:val="off"/>
        <w:spacing w:before="0" w:after="0" w:line="117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C/VALVULA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3661" w:y="27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3661" w:y="2794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3661" w:y="2794"/>
        <w:widowControl w:val="off"/>
        <w:autoSpaceDE w:val="off"/>
        <w:autoSpaceDN w:val="off"/>
        <w:spacing w:before="0" w:after="0" w:line="117" w:lineRule="exact"/>
        <w:ind w:left="4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0" w:y="28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75" w:y="28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201" w:y="2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2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2976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508" w:y="2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508" w:y="2976"/>
        <w:widowControl w:val="off"/>
        <w:autoSpaceDE w:val="off"/>
        <w:autoSpaceDN w:val="off"/>
        <w:spacing w:before="0" w:after="0" w:line="117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508" w:y="2976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VALVULA.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3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302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2" w:x="819" w:y="3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VALVULA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37835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2" w:x="819" w:y="3029"/>
        <w:widowControl w:val="off"/>
        <w:autoSpaceDE w:val="off"/>
        <w:autoSpaceDN w:val="off"/>
        <w:spacing w:before="0" w:after="0" w:line="117" w:lineRule="exact"/>
        <w:ind w:left="6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02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3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302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3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302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3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501" w:y="3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3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0,7260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92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3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3647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3647"/>
        <w:widowControl w:val="off"/>
        <w:autoSpaceDE w:val="off"/>
        <w:autoSpaceDN w:val="off"/>
        <w:spacing w:before="0" w:after="0" w:line="117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3647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36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3647"/>
        <w:widowControl w:val="off"/>
        <w:autoSpaceDE w:val="off"/>
        <w:autoSpaceDN w:val="off"/>
        <w:spacing w:before="0" w:after="0" w:line="117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3647"/>
        <w:widowControl w:val="off"/>
        <w:autoSpaceDE w:val="off"/>
        <w:autoSpaceDN w:val="off"/>
        <w:spacing w:before="0" w:after="0" w:line="117" w:lineRule="exact"/>
        <w:ind w:left="4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64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6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64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3765"/>
        <w:widowControl w:val="off"/>
        <w:autoSpaceDE w:val="off"/>
        <w:autoSpaceDN w:val="off"/>
        <w:spacing w:before="0" w:after="0" w:line="120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3765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ALIVIO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37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4" w:y="3765"/>
        <w:widowControl w:val="off"/>
        <w:autoSpaceDE w:val="off"/>
        <w:autoSpaceDN w:val="off"/>
        <w:spacing w:before="0" w:after="0" w:line="117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1103" w:y="3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3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3882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39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39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39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773" w:y="39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44,2000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3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0,4420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116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4554"/>
        <w:widowControl w:val="off"/>
        <w:autoSpaceDE w:val="off"/>
        <w:autoSpaceDN w:val="off"/>
        <w:spacing w:before="0" w:after="0" w:line="120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TORNEIRA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45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4554"/>
        <w:widowControl w:val="off"/>
        <w:autoSpaceDE w:val="off"/>
        <w:autoSpaceDN w:val="off"/>
        <w:spacing w:before="0" w:after="0" w:line="117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ESCIFICAÇÃO: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4554"/>
        <w:widowControl w:val="off"/>
        <w:autoSpaceDE w:val="off"/>
        <w:autoSpaceDN w:val="off"/>
        <w:spacing w:before="0" w:after="0" w:line="117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TORNEIRA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1165" w:y="5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P/COMPLEMENTO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984" w:y="5140"/>
        <w:widowControl w:val="off"/>
        <w:autoSpaceDE w:val="off"/>
        <w:autoSpaceDN w:val="off"/>
        <w:spacing w:before="0" w:after="0" w:line="120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TORNEIRA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984" w:y="514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984" w:y="5140"/>
        <w:widowControl w:val="off"/>
        <w:autoSpaceDE w:val="off"/>
        <w:autoSpaceDN w:val="off"/>
        <w:spacing w:before="0" w:after="0" w:line="117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MACHO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ROTATIVO.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984" w:y="51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FEMEA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984" w:y="5140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SLICK.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984" w:y="5140"/>
        <w:widowControl w:val="off"/>
        <w:autoSpaceDE w:val="off"/>
        <w:autoSpaceDN w:val="off"/>
        <w:spacing w:before="0" w:after="0" w:line="117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657" w:y="5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TORNEIRINHA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657" w:y="53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GAMMA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CRUCIS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657" w:y="5375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ATACAD.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657" w:y="5375"/>
        <w:widowControl w:val="off"/>
        <w:autoSpaceDE w:val="off"/>
        <w:autoSpaceDN w:val="off"/>
        <w:spacing w:before="0" w:after="0" w:line="117" w:lineRule="exact"/>
        <w:ind w:left="4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811" w:y="5492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375,5400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0,6259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727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1129" w:y="58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CONECTORES.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1129" w:y="5844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RIGIDO,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ATÓXICO,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1017" w:y="60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APIROGÊNICO,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1017" w:y="6078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1017" w:y="60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1017" w:y="6078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1017" w:y="6078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686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68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5" w:x="10478" w:y="6867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68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1.532,5800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98" w:y="6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952" w:y="6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73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73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77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7785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78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7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7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785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7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7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7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7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7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7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7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998" w:y="8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8" w:y="8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072" w:y="8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072" w:y="8339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ANATOMICO,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8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8574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88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8808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8808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8808"/>
        <w:widowControl w:val="off"/>
        <w:autoSpaceDE w:val="off"/>
        <w:autoSpaceDN w:val="off"/>
        <w:spacing w:before="0" w:after="0" w:line="117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8808"/>
        <w:widowControl w:val="off"/>
        <w:autoSpaceDE w:val="off"/>
        <w:autoSpaceDN w:val="off"/>
        <w:spacing w:before="0" w:after="0" w:line="117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8808"/>
        <w:widowControl w:val="off"/>
        <w:autoSpaceDE w:val="off"/>
        <w:autoSpaceDN w:val="off"/>
        <w:spacing w:before="0" w:after="0" w:line="117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88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16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1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16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3687" w:y="9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3687" w:y="9331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3687" w:y="9331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9331"/>
        <w:widowControl w:val="off"/>
        <w:autoSpaceDE w:val="off"/>
        <w:autoSpaceDN w:val="off"/>
        <w:spacing w:before="0" w:after="0" w:line="120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9331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93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9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9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9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9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9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9832" w:y="9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9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95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0,8000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5" w:y="96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39" w:y="96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96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962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97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97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97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9746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NORMAIS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9746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9746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9746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20" w:y="10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20" w:y="10567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13.391/95.-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59" w:y="11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59" w:y="11005"/>
        <w:widowControl w:val="off"/>
        <w:autoSpaceDE w:val="off"/>
        <w:autoSpaceDN w:val="off"/>
        <w:spacing w:before="0" w:after="0" w:line="117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1125" w:y="11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11357"/>
        <w:widowControl w:val="off"/>
        <w:autoSpaceDE w:val="off"/>
        <w:autoSpaceDN w:val="off"/>
        <w:spacing w:before="0" w:after="0" w:line="117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20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ANDRADE,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MULTIPLICADO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FICAM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1591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06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0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06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3697" w:y="1217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3697" w:y="12178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3697" w:y="121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3697" w:y="12178"/>
        <w:widowControl w:val="off"/>
        <w:autoSpaceDE w:val="off"/>
        <w:autoSpaceDN w:val="off"/>
        <w:spacing w:before="0" w:after="0" w:line="117" w:lineRule="exact"/>
        <w:ind w:left="3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2231"/>
        <w:widowControl w:val="off"/>
        <w:autoSpaceDE w:val="off"/>
        <w:autoSpaceDN w:val="off"/>
        <w:spacing w:before="0" w:after="0" w:line="120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2231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2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2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2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2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12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2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12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2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861" w:y="12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123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124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13,9000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52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1198" w:y="12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17" w:y="12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17" w:y="12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17" w:y="12764"/>
        <w:widowControl w:val="off"/>
        <w:autoSpaceDE w:val="off"/>
        <w:autoSpaceDN w:val="off"/>
        <w:spacing w:before="0" w:after="0" w:line="117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591" w:y="128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À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591" w:y="12881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PROPOSTA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58" w:y="13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NORMAIS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58" w:y="13116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AMBIDESTRA.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534" w:y="13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SELECIONADA.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1004" w:y="13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1004" w:y="13350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6" w:y="13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50" w:y="13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3.392/95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168" w:y="137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1236" w:y="137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14022"/>
        <w:widowControl w:val="off"/>
        <w:autoSpaceDE w:val="off"/>
        <w:autoSpaceDN w:val="off"/>
        <w:spacing w:before="0" w:after="0" w:line="120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14022"/>
        <w:widowControl w:val="off"/>
        <w:autoSpaceDE w:val="off"/>
        <w:autoSpaceDN w:val="off"/>
        <w:spacing w:before="0" w:after="0" w:line="117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140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14022"/>
        <w:widowControl w:val="off"/>
        <w:autoSpaceDE w:val="off"/>
        <w:autoSpaceDN w:val="off"/>
        <w:spacing w:before="0" w:after="0" w:line="117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140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3313" w:y="140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29" w:x="3702" w:y="14022"/>
        <w:widowControl w:val="off"/>
        <w:autoSpaceDE w:val="off"/>
        <w:autoSpaceDN w:val="off"/>
        <w:spacing w:before="0" w:after="0" w:line="120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3702" w:y="14022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3702" w:y="140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3702" w:y="14022"/>
        <w:widowControl w:val="off"/>
        <w:autoSpaceDE w:val="off"/>
        <w:autoSpaceDN w:val="off"/>
        <w:spacing w:before="0" w:after="0" w:line="117" w:lineRule="exact"/>
        <w:ind w:left="3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4022"/>
        <w:widowControl w:val="off"/>
        <w:autoSpaceDE w:val="off"/>
        <w:autoSpaceDN w:val="off"/>
        <w:spacing w:before="0" w:after="0" w:line="120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4022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40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022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022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4022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ANDRADE,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9833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11207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141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13,9000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10451" w:y="141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12.510,0000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10451" w:y="14140"/>
        <w:widowControl w:val="off"/>
        <w:autoSpaceDE w:val="off"/>
        <w:autoSpaceDN w:val="off"/>
        <w:spacing w:before="0" w:after="0" w:line="117" w:lineRule="exact"/>
        <w:ind w:left="7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767" w:y="141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2821" w:y="141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4" w:y="14491"/>
        <w:widowControl w:val="off"/>
        <w:autoSpaceDE w:val="off"/>
        <w:autoSpaceDN w:val="off"/>
        <w:spacing w:before="0" w:after="0" w:line="120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4" w:y="14491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4" w:y="14491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4" w:y="14491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4" w:y="14491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94" w:y="144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4491"/>
        <w:widowControl w:val="off"/>
        <w:autoSpaceDE w:val="off"/>
        <w:autoSpaceDN w:val="off"/>
        <w:spacing w:before="0" w:after="0" w:line="120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4491"/>
        <w:widowControl w:val="off"/>
        <w:autoSpaceDE w:val="off"/>
        <w:autoSpaceDN w:val="off"/>
        <w:spacing w:before="0" w:after="0" w:line="117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4491"/>
        <w:widowControl w:val="off"/>
        <w:autoSpaceDE w:val="off"/>
        <w:autoSpaceDN w:val="off"/>
        <w:spacing w:before="0" w:after="0" w:line="117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4491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MULTIPLICADO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44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FICAM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14491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4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491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0" w:x="1044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534" w:y="576"/>
        <w:widowControl w:val="off"/>
        <w:autoSpaceDE w:val="off"/>
        <w:autoSpaceDN w:val="off"/>
        <w:spacing w:before="0" w:after="0" w:line="120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À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534" w:y="576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PROPOSTA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534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SELECIONADA.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6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694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694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1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1046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NROMAIS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1046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998" w:y="1046"/>
        <w:widowControl w:val="off"/>
        <w:autoSpaceDE w:val="off"/>
        <w:autoSpaceDN w:val="off"/>
        <w:spacing w:before="0" w:after="0" w:line="117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9" w:y="18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073" w:y="18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3.392/95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218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21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98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952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0451" w:y="23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13.226,0000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2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2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31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3104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3104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31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31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3104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3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3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3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3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3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3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31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77" w:x="994" w:y="3541"/>
        <w:widowControl w:val="off"/>
        <w:autoSpaceDE w:val="off"/>
        <w:autoSpaceDN w:val="off"/>
        <w:spacing w:before="0" w:after="0" w:line="120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4" w:y="3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INSERÇÃO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PICC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4" w:y="3541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39" w:y="3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1194" w:y="3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PEDIATRICO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1028" w:y="4010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INSERÇÃO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PERIFERICA.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1028" w:y="4010"/>
        <w:widowControl w:val="off"/>
        <w:autoSpaceDE w:val="off"/>
        <w:autoSpaceDN w:val="off"/>
        <w:spacing w:before="0" w:after="0" w:line="117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DEMARCADO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1028" w:y="4010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1028" w:y="40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1028" w:y="4010"/>
        <w:widowControl w:val="off"/>
        <w:autoSpaceDE w:val="off"/>
        <w:autoSpaceDN w:val="off"/>
        <w:spacing w:before="0" w:after="0" w:line="117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POSSIBILITA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INFUSÃO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1028" w:y="4010"/>
        <w:widowControl w:val="off"/>
        <w:autoSpaceDE w:val="off"/>
        <w:autoSpaceDN w:val="off"/>
        <w:spacing w:before="0" w:after="0" w:line="117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SIMULTANEA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29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2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29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756" w:y="4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PERCUTANEO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756" w:y="4479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C/INTROD(PICC)2FR,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756" w:y="4479"/>
        <w:widowControl w:val="off"/>
        <w:autoSpaceDE w:val="off"/>
        <w:autoSpaceDN w:val="off"/>
        <w:spacing w:before="0" w:after="0" w:line="117" w:lineRule="exact"/>
        <w:ind w:left="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BLENTA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4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453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4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4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4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4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4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26595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5147" w:y="4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4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4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9773" w:y="4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8356" w:y="46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182,5200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0451" w:y="46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18.252,0000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1223" w:y="47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47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47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7" w:y="4831"/>
        <w:widowControl w:val="off"/>
        <w:autoSpaceDE w:val="off"/>
        <w:autoSpaceDN w:val="off"/>
        <w:spacing w:before="0" w:after="0" w:line="120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NUTRIÇÃO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PARENTERAL,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7" w:y="4831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ESTILETE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HIDROFOLICO,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7" w:y="4831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FUNÇÃO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7" w:y="4831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LUER-LOK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FEMEA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7" w:y="48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VEDANTE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7" w:y="4831"/>
        <w:widowControl w:val="off"/>
        <w:autoSpaceDE w:val="off"/>
        <w:autoSpaceDN w:val="off"/>
        <w:spacing w:before="0" w:after="0" w:line="117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APOIO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4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48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979" w:y="5535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OVAL,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979" w:y="5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REG-MS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INTRODUTOR)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5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59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59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428" w:y="6206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428" w:y="62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428" w:y="6206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428" w:y="6206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428" w:y="620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428" w:y="62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428" w:y="6206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428" w:y="6206"/>
        <w:widowControl w:val="off"/>
        <w:autoSpaceDE w:val="off"/>
        <w:autoSpaceDN w:val="off"/>
        <w:spacing w:before="0" w:after="0" w:line="117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7145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71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71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7145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37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3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37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7497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74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OCULOS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7497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2,10M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7497"/>
        <w:widowControl w:val="off"/>
        <w:autoSpaceDE w:val="off"/>
        <w:autoSpaceDN w:val="off"/>
        <w:spacing w:before="0" w:after="0" w:line="117" w:lineRule="exact"/>
        <w:ind w:left="4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789" w:y="75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789" w:y="7550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OCULOS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789" w:y="7550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BIOBASE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7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761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7527" w:y="7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FORNAECEDOR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7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7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7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7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7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7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7430" w:y="77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7430" w:y="7731"/>
        <w:widowControl w:val="off"/>
        <w:autoSpaceDE w:val="off"/>
        <w:autoSpaceDN w:val="off"/>
        <w:spacing w:before="0" w:after="0" w:line="117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7430" w:y="7731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7430" w:y="7731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7430" w:y="773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8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84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17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PADRÃO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QUANTIDADE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429" w:y="8318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7666" w:y="9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9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9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2" w:x="999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2" w:x="999" w:y="98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PERITONIAL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2CUFFS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38118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5" w:x="3739" w:y="9864"/>
        <w:widowControl w:val="off"/>
        <w:autoSpaceDE w:val="off"/>
        <w:autoSpaceDN w:val="off"/>
        <w:spacing w:before="0" w:after="0" w:line="120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5" w:x="3739" w:y="98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PERITONEAL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5" w:x="3739" w:y="9864"/>
        <w:widowControl w:val="off"/>
        <w:autoSpaceDE w:val="off"/>
        <w:autoSpaceDN w:val="off"/>
        <w:spacing w:before="0" w:after="0" w:line="117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9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9928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827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122,8800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8356" w:y="100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122,8800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1141" w:y="100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9FRX31CM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01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1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162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5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599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5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599"/>
        <w:widowControl w:val="off"/>
        <w:autoSpaceDE w:val="off"/>
        <w:autoSpaceDN w:val="off"/>
        <w:spacing w:before="0" w:after="0" w:line="117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25(SCALP)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1069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1069"/>
        <w:widowControl w:val="off"/>
        <w:autoSpaceDE w:val="off"/>
        <w:autoSpaceDN w:val="off"/>
        <w:spacing w:before="0" w:after="0" w:line="117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1069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1069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1069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BIZEL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788" w:y="11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437" w:y="11303"/>
        <w:widowControl w:val="off"/>
        <w:autoSpaceDE w:val="off"/>
        <w:autoSpaceDN w:val="off"/>
        <w:spacing w:before="0" w:after="0" w:line="120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437" w:y="113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FENIX,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437" w:y="113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437" w:y="11303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437" w:y="11303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SCALPE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437" w:y="11303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30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3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30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746" w:y="11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ESCALPE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N.25G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746" w:y="11474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746" w:y="11474"/>
        <w:widowControl w:val="off"/>
        <w:autoSpaceDE w:val="off"/>
        <w:autoSpaceDN w:val="off"/>
        <w:spacing w:before="0" w:after="0" w:line="117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11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3313" w:y="11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85" w:x="5811" w:y="11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11538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1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11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11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1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773" w:y="11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2767" w:y="116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6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0,4050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1170" w:y="117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7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77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1890"/>
        <w:widowControl w:val="off"/>
        <w:autoSpaceDE w:val="off"/>
        <w:autoSpaceDN w:val="off"/>
        <w:spacing w:before="0" w:after="0" w:line="120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FLEXIVEIS.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1890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1890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EXTENSAO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1890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LUER-LOCK.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18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1890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CUMPRIMENTO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578" w:y="120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80" w:y="12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1234" w:y="12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2/2005.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129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129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12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148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148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148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148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148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GEMMINI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148"/>
        <w:widowControl w:val="off"/>
        <w:autoSpaceDE w:val="off"/>
        <w:autoSpaceDN w:val="off"/>
        <w:spacing w:before="0" w:after="0" w:line="117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38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3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38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065" w:y="13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065" w:y="135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MACROGOTAS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065" w:y="13500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065" w:y="13500"/>
        <w:widowControl w:val="off"/>
        <w:autoSpaceDE w:val="off"/>
        <w:autoSpaceDN w:val="off"/>
        <w:spacing w:before="0" w:after="0" w:line="117" w:lineRule="exact"/>
        <w:ind w:left="3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13500"/>
        <w:widowControl w:val="off"/>
        <w:autoSpaceDE w:val="off"/>
        <w:autoSpaceDN w:val="off"/>
        <w:spacing w:before="0" w:after="0" w:line="120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MACROGOTAS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13500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FLEXIVEL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135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13500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13617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3617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36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2.926,0000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3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3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13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3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136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37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85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7627" w:y="139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86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86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01" w:y="14758"/>
        <w:widowControl w:val="off"/>
        <w:autoSpaceDE w:val="off"/>
        <w:autoSpaceDN w:val="off"/>
        <w:spacing w:before="0" w:after="0" w:line="120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P/NUTRICAO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01" w:y="14758"/>
        <w:widowControl w:val="off"/>
        <w:autoSpaceDE w:val="off"/>
        <w:autoSpaceDN w:val="off"/>
        <w:spacing w:before="0" w:after="0" w:line="117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01" w:y="147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GRAVITACIONAL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01" w:y="14758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NUTRIÇÃO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ENTERAL,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0" w:x="3771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NUTRICAO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0" w:x="3771" w:y="14758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C/FILTRO,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0" w:x="3771" w:y="14758"/>
        <w:widowControl w:val="off"/>
        <w:autoSpaceDE w:val="off"/>
        <w:autoSpaceDN w:val="off"/>
        <w:spacing w:before="0" w:after="0" w:line="117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14758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4758"/>
        <w:widowControl w:val="off"/>
        <w:autoSpaceDE w:val="off"/>
        <w:autoSpaceDN w:val="off"/>
        <w:spacing w:before="0" w:after="0" w:line="120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4758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4758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47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75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7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75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4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5" w:x="1248" w:y="576"/>
        <w:widowControl w:val="off"/>
        <w:autoSpaceDE w:val="off"/>
        <w:autoSpaceDN w:val="off"/>
        <w:spacing w:before="0" w:after="0" w:line="120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GOTAS,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1248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GRAVITACIONAL,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495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495" w:y="576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76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97" w:y="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UNIVERSAL,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97" w:y="8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97" w:y="811"/>
        <w:widowControl w:val="off"/>
        <w:autoSpaceDE w:val="off"/>
        <w:autoSpaceDN w:val="off"/>
        <w:spacing w:before="0" w:after="0" w:line="117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PIROGENIO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97" w:y="8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ESTERELIZADO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97" w:y="811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97" w:y="811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7546" w:y="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7546" w:y="8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GEMMINI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7546" w:y="811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7627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280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280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0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75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1230" w:y="2069"/>
        <w:widowControl w:val="off"/>
        <w:autoSpaceDE w:val="off"/>
        <w:autoSpaceDN w:val="off"/>
        <w:spacing w:before="0" w:after="0" w:line="120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1230" w:y="20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HIPOALERGENICO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672" w:y="2123"/>
        <w:widowControl w:val="off"/>
        <w:autoSpaceDE w:val="off"/>
        <w:autoSpaceDN w:val="off"/>
        <w:spacing w:before="0" w:after="0" w:line="120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672" w:y="21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25MMX10M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672" w:y="2123"/>
        <w:widowControl w:val="off"/>
        <w:autoSpaceDE w:val="off"/>
        <w:autoSpaceDN w:val="off"/>
        <w:spacing w:before="0" w:after="0" w:line="117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C/CAPA,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2123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2123"/>
        <w:widowControl w:val="off"/>
        <w:autoSpaceDE w:val="off"/>
        <w:autoSpaceDN w:val="off"/>
        <w:spacing w:before="0" w:after="0" w:line="117" w:lineRule="exact"/>
        <w:ind w:left="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2187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53" w:y="23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1107" w:y="23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5MMX10M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1107" w:y="2304"/>
        <w:widowControl w:val="off"/>
        <w:autoSpaceDE w:val="off"/>
        <w:autoSpaceDN w:val="off"/>
        <w:spacing w:before="0" w:after="0" w:line="117" w:lineRule="exact"/>
        <w:ind w:left="4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23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2,6600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43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511" w:y="2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1139" w:y="28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2976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PERFURADOR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2976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P/SORO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2976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2976"/>
        <w:widowControl w:val="off"/>
        <w:autoSpaceDE w:val="off"/>
        <w:autoSpaceDN w:val="off"/>
        <w:spacing w:before="0" w:after="0" w:line="117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PERFURADORA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29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ROMPIMENTO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VEDACAO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2976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FIXACAO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2976"/>
        <w:widowControl w:val="off"/>
        <w:autoSpaceDE w:val="off"/>
        <w:autoSpaceDN w:val="off"/>
        <w:spacing w:before="0" w:after="0" w:line="117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SORO.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02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0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02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3656" w:y="3210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TRANSF.DE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3656" w:y="3210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SOLUC.EST.PONTA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3656" w:y="3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(TRANSOFIX),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32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3263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2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2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34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34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3498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3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4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4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41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4351"/>
        <w:widowControl w:val="off"/>
        <w:autoSpaceDE w:val="off"/>
        <w:autoSpaceDN w:val="off"/>
        <w:spacing w:before="0" w:after="0" w:line="117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75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7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75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1105" w:y="49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1105" w:y="4938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1105" w:y="4938"/>
        <w:widowControl w:val="off"/>
        <w:autoSpaceDE w:val="off"/>
        <w:autoSpaceDN w:val="off"/>
        <w:spacing w:before="0" w:after="0" w:line="117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750" w:y="49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750" w:y="49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N.08,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49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811" w:y="4991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49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49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0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50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50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50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50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50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50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50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51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52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52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5225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7666" w:y="5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6313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63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63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98" w:y="6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952" w:y="6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741.0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0451" w:y="6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22.579,5800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6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6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7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7230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230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2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230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482" w:y="7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76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76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76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19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072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0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0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072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0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07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07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0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07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8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8254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1070" w:y="8254"/>
        <w:widowControl w:val="off"/>
        <w:autoSpaceDE w:val="off"/>
        <w:autoSpaceDN w:val="off"/>
        <w:spacing w:before="0" w:after="0" w:line="117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83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83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8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8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026" w:y="8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WELL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300" w:y="8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8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8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84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2,7000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54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20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RG.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4" w:x="977" w:y="9395"/>
        <w:widowControl w:val="off"/>
        <w:autoSpaceDE w:val="off"/>
        <w:autoSpaceDN w:val="off"/>
        <w:spacing w:before="0" w:after="0" w:line="117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9682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96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96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9682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96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968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8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8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4012" w:y="9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453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;Medlinn,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453" w:y="98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zerado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453" w:y="9864"/>
        <w:widowControl w:val="off"/>
        <w:autoSpaceDE w:val="off"/>
        <w:autoSpaceDN w:val="off"/>
        <w:spacing w:before="0" w:after="0" w:line="117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9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PERIF.SEG.C/AG.22GX25MM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9917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POLYMED,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9917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300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0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1,6100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15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1126" w:y="10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RG.MS.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0887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39" w:y="110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475" w:y="110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475" w:y="11058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ANDRADE,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475" w:y="11058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475" w:y="11058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DISTRIMIX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475" w:y="11058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475" w:y="11058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475" w:y="11058"/>
        <w:widowControl w:val="off"/>
        <w:autoSpaceDE w:val="off"/>
        <w:autoSpaceDN w:val="off"/>
        <w:spacing w:before="0" w:after="0" w:line="117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1175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1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1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1175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1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1175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17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17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4012" w:y="112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114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PERIF.SEG.C/AG.18GX32MM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11410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POLYMED,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11410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4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4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1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1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147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1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147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47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11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1147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11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1147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1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664,0000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5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1,6600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644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578" w:y="11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384" w:y="120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8" w:x="1439" w:y="120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748/2011.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23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12380"/>
        <w:widowControl w:val="off"/>
        <w:autoSpaceDE w:val="off"/>
        <w:autoSpaceDN w:val="off"/>
        <w:spacing w:before="0" w:after="0" w:line="120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12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12380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12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RESISTENTE,COM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12380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12380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DENTEADO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PINCA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12380"/>
        <w:widowControl w:val="off"/>
        <w:autoSpaceDE w:val="off"/>
        <w:autoSpaceDN w:val="off"/>
        <w:spacing w:before="0" w:after="0" w:line="117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V,C/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3657" w:y="123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3657" w:y="12380"/>
        <w:widowControl w:val="off"/>
        <w:autoSpaceDE w:val="off"/>
        <w:autoSpaceDN w:val="off"/>
        <w:spacing w:before="0" w:after="0" w:line="117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FOYOMED,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3657" w:y="12380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FOYOMED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3657" w:y="12380"/>
        <w:widowControl w:val="off"/>
        <w:autoSpaceDE w:val="off"/>
        <w:autoSpaceDN w:val="off"/>
        <w:spacing w:before="0" w:after="0" w:line="117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80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80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8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23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3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3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773" w:y="123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85,6500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38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38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2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0,2855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84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1145" w:y="13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ARREDONDADAS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TRAUMATICAS,DUPLAMENTE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SERRILHADAS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EVITAR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VAZAMENTO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USO,APRESEN.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LACRE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DEFINITIVO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INVIOLAVEL,PRODUTO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3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ALERGICO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ASPIROGENCICO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(BLISTER)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83" w:y="133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P/LIGADURA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PRENDER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45" w:x="1051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CORDÃO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1556" w:y="6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27-&gt;AGULHA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BIZEL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FLEXIVEIS,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EXTENSÃO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CONEXÃO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LUER-LOK,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88" w:y="1014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483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483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483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2" w:x="3740" w:y="1653"/>
        <w:widowControl w:val="off"/>
        <w:autoSpaceDE w:val="off"/>
        <w:autoSpaceDN w:val="off"/>
        <w:spacing w:before="0" w:after="0" w:line="120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SCALP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2" w:x="3740" w:y="1653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WILTEX,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2" w:x="3740" w:y="1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453" w:y="1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453" w:y="1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453" w:y="1653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16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3313" w:y="16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8503" w:y="17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7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300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773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2767" w:y="1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0,4150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95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1027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1027" w:y="2421"/>
        <w:widowControl w:val="off"/>
        <w:autoSpaceDE w:val="off"/>
        <w:autoSpaceDN w:val="off"/>
        <w:spacing w:before="0" w:after="0" w:line="117" w:lineRule="exact"/>
        <w:ind w:left="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2858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28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28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2858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28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2858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85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8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85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05" w:y="3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14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4000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STERILANCE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314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314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3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1007" w:y="3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&gt;AÇO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3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3327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3765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37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37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3765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37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3765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76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7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76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59" w:y="3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473" w:y="3818"/>
        <w:widowControl w:val="off"/>
        <w:autoSpaceDE w:val="off"/>
        <w:autoSpaceDN w:val="off"/>
        <w:spacing w:before="0" w:after="0" w:line="120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473" w:y="3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473" w:y="3818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Nº.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1099" w:y="39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1099" w:y="39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1099" w:y="3935"/>
        <w:widowControl w:val="off"/>
        <w:autoSpaceDE w:val="off"/>
        <w:autoSpaceDN w:val="off"/>
        <w:spacing w:before="0" w:after="0" w:line="117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4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4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4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27421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4106" w:y="4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4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4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7497" w:y="41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2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234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799" w:y="42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" w:x="7853" w:y="42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46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4906"/>
        <w:widowControl w:val="off"/>
        <w:autoSpaceDE w:val="off"/>
        <w:autoSpaceDN w:val="off"/>
        <w:spacing w:before="0" w:after="0" w:line="120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49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4906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4906"/>
        <w:widowControl w:val="off"/>
        <w:autoSpaceDE w:val="off"/>
        <w:autoSpaceDN w:val="off"/>
        <w:spacing w:before="0" w:after="0" w:line="117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49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4906"/>
        <w:widowControl w:val="off"/>
        <w:autoSpaceDE w:val="off"/>
        <w:autoSpaceDN w:val="off"/>
        <w:spacing w:before="0" w:after="0" w:line="117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5375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53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53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5375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37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3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37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1105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1105" w:y="5545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1105" w:y="5545"/>
        <w:widowControl w:val="off"/>
        <w:autoSpaceDE w:val="off"/>
        <w:autoSpaceDN w:val="off"/>
        <w:spacing w:before="0" w:after="0" w:line="117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55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3313" w:y="55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59" w:x="7613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613" w:y="56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5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5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4055" w:y="5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300" w:y="5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5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5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5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767" w:y="5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2821" w:y="5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5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920" w:y="58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920" w:y="5844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844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8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8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844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844"/>
        <w:widowControl w:val="off"/>
        <w:autoSpaceDE w:val="off"/>
        <w:autoSpaceDN w:val="off"/>
        <w:spacing w:before="0" w:after="0" w:line="117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844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844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8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844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7666" w:y="6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69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69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69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19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19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19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454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4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4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454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4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45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45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4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45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1025" w:y="7507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1025" w:y="7507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1025" w:y="7507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1025" w:y="7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1025" w:y="7507"/>
        <w:widowControl w:val="off"/>
        <w:autoSpaceDE w:val="off"/>
        <w:autoSpaceDN w:val="off"/>
        <w:spacing w:before="0" w:after="0" w:line="117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3670" w:y="76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3670" w:y="7625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GOODCOME,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3670" w:y="7625"/>
        <w:widowControl w:val="off"/>
        <w:autoSpaceDE w:val="off"/>
        <w:autoSpaceDN w:val="off"/>
        <w:spacing w:before="0" w:after="0" w:line="117" w:lineRule="exact"/>
        <w:ind w:left="3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57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300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662,0000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7806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78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780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7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0,6620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923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8158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81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81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8158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829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829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829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82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82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8" w:x="1063" w:y="90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8" w:x="1063" w:y="9064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0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0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37829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4153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300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91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91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92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929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9736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9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5" w:x="10478" w:y="9736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9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2.904,9500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98" w:y="97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952" w:y="97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779" w:y="101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297" w:y="101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10653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065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0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0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0653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10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10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10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10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10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10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10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1123" w:y="1109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0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09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0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75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928" w:y="11207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928" w:y="11207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928" w:y="112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928" w:y="11207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7" w:y="11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7" w:y="11261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7" w:y="11261"/>
        <w:widowControl w:val="off"/>
        <w:autoSpaceDE w:val="off"/>
        <w:autoSpaceDN w:val="off"/>
        <w:spacing w:before="0" w:after="0" w:line="117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672" w:y="11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672" w:y="11261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10CMX10CM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672" w:y="11261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C/10UN-H310,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11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11261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7430" w:y="11261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13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13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3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13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13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13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55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511" w:y="11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11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11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11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2231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2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2231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2231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2231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2231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DAINERS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2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2231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46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4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46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928" w:y="12583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928" w:y="12583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928" w:y="125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928" w:y="12583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1033" w:y="12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NEONATAL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1033" w:y="12636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1033" w:y="12636"/>
        <w:widowControl w:val="off"/>
        <w:autoSpaceDE w:val="off"/>
        <w:autoSpaceDN w:val="off"/>
        <w:spacing w:before="0" w:after="0" w:line="117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716" w:y="12636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716" w:y="12636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C/CLAMP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716" w:y="126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C/20UN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363005,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7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7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27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2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2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2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2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2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9773" w:y="12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2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2,7800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2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1.668,0000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9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935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3169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31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31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3169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1384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138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13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25" w:y="13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979" w:y="13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39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2.218,0000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14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14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14758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4758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47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4758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14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14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14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14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14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14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14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9" w:x="792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576"/>
        <w:widowControl w:val="off"/>
        <w:autoSpaceDE w:val="off"/>
        <w:autoSpaceDN w:val="off"/>
        <w:spacing w:before="0" w:after="0" w:line="120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576"/>
        <w:widowControl w:val="off"/>
        <w:autoSpaceDE w:val="off"/>
        <w:autoSpaceDN w:val="off"/>
        <w:spacing w:before="0" w:after="0" w:line="117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751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751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FECH.G.OB/GIN.1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751" w:y="576"/>
        <w:widowControl w:val="off"/>
        <w:autoSpaceDE w:val="off"/>
        <w:autoSpaceDN w:val="off"/>
        <w:spacing w:before="0" w:after="0" w:line="117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CC29201,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751" w:y="576"/>
        <w:widowControl w:val="off"/>
        <w:autoSpaceDE w:val="off"/>
        <w:autoSpaceDN w:val="off"/>
        <w:spacing w:before="0" w:after="0" w:line="117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2" w:x="5266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576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576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7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7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6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3,7700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46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793" w:y="16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793" w:y="1600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FECH.GERAL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793" w:y="1600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CS29110,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793" w:y="1600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653"/>
        <w:widowControl w:val="off"/>
        <w:autoSpaceDE w:val="off"/>
        <w:autoSpaceDN w:val="off"/>
        <w:spacing w:before="0" w:after="0" w:line="120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653"/>
        <w:widowControl w:val="off"/>
        <w:autoSpaceDE w:val="off"/>
        <w:autoSpaceDN w:val="off"/>
        <w:spacing w:before="0" w:after="0" w:line="117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5.0CM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653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653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1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7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7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2" w:x="5266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2" w:x="5266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2" w:x="5266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771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784,0800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3,6300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38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3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38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793" w:y="25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793" w:y="2506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FECH.GERAL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793" w:y="2506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CS29101,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793" w:y="2506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1106" w:y="25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2560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2560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25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6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9" w:x="1012" w:y="2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38187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9" w:x="1012" w:y="2677"/>
        <w:widowControl w:val="off"/>
        <w:autoSpaceDE w:val="off"/>
        <w:autoSpaceDN w:val="off"/>
        <w:spacing w:before="0" w:after="0" w:line="117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26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27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3,6300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54" w:y="27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8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2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2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29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2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29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061" w:y="34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061" w:y="3413"/>
        <w:widowControl w:val="off"/>
        <w:autoSpaceDE w:val="off"/>
        <w:autoSpaceDN w:val="off"/>
        <w:spacing w:before="0" w:after="0" w:line="117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061" w:y="3413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061" w:y="3413"/>
        <w:widowControl w:val="off"/>
        <w:autoSpaceDE w:val="off"/>
        <w:autoSpaceDN w:val="off"/>
        <w:spacing w:before="0" w:after="0" w:line="117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3775" w:y="34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3775" w:y="34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FECH.GERAL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3775" w:y="3413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CS29120,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3775" w:y="3413"/>
        <w:widowControl w:val="off"/>
        <w:autoSpaceDE w:val="off"/>
        <w:autoSpaceDN w:val="off"/>
        <w:spacing w:before="0" w:after="0" w:line="117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3466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3466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5848" w:y="34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3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3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3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3,6300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3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3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3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420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4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5" w:x="10478" w:y="4202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4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1.886,5600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25" w:y="42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979" w:y="42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5119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5119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51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5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5119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484" w:y="55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55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500" w:y="5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500" w:y="5673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8" w:x="9745" w:y="5673"/>
        <w:widowControl w:val="off"/>
        <w:autoSpaceDE w:val="off"/>
        <w:autoSpaceDN w:val="off"/>
        <w:spacing w:before="0" w:after="0" w:line="120" w:lineRule="exact"/>
        <w:ind w:left="13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8" w:x="9745" w:y="5673"/>
        <w:widowControl w:val="off"/>
        <w:autoSpaceDE w:val="off"/>
        <w:autoSpaceDN w:val="off"/>
        <w:spacing w:before="0" w:after="0" w:line="117" w:lineRule="exact"/>
        <w:ind w:left="14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8" w:x="9745" w:y="5673"/>
        <w:widowControl w:val="off"/>
        <w:autoSpaceDE w:val="off"/>
        <w:autoSpaceDN w:val="off"/>
        <w:spacing w:before="0" w:after="0" w:line="117" w:lineRule="exact"/>
        <w:ind w:left="14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8" w:x="9745" w:y="5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886,2000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5791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5791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57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5791"/>
        <w:widowControl w:val="off"/>
        <w:autoSpaceDE w:val="off"/>
        <w:autoSpaceDN w:val="off"/>
        <w:spacing w:before="0" w:after="0" w:line="117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1071" w:y="58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ABSORVENTE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HIGIENICO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1071" w:y="5844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TAM.28CMX10CM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1071" w:y="5844"/>
        <w:widowControl w:val="off"/>
        <w:autoSpaceDE w:val="off"/>
        <w:autoSpaceDN w:val="off"/>
        <w:spacing w:before="0" w:after="0" w:line="117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3655" w:y="5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ABSORVENTE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UNISSEX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3655" w:y="5908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6606" w:y="5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27X10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6606" w:y="5908"/>
        <w:widowControl w:val="off"/>
        <w:autoSpaceDE w:val="off"/>
        <w:autoSpaceDN w:val="off"/>
        <w:spacing w:before="0" w:after="0" w:line="117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7551" w:y="5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7551" w:y="5908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59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59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59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59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60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0,2954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446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446" w:y="6142"/>
        <w:widowControl w:val="off"/>
        <w:autoSpaceDE w:val="off"/>
        <w:autoSpaceDN w:val="off"/>
        <w:spacing w:before="0" w:after="0" w:line="117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614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5" w:x="7570" w:y="63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1183" w:y="6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1183" w:y="669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ÓXIDO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85" w:y="69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10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1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10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2" w:x="7452" w:y="7166"/>
        <w:widowControl w:val="off"/>
        <w:autoSpaceDE w:val="off"/>
        <w:autoSpaceDN w:val="off"/>
        <w:spacing w:before="0" w:after="0" w:line="120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2" w:x="7452" w:y="7166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2" w:x="7452" w:y="71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OFERTOU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2" w:x="7452" w:y="7166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7219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721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72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7219"/>
        <w:widowControl w:val="off"/>
        <w:autoSpaceDE w:val="off"/>
        <w:autoSpaceDN w:val="off"/>
        <w:spacing w:before="0" w:after="0" w:line="117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3757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3757" w:y="7283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25X8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3757" w:y="7283"/>
        <w:widowControl w:val="off"/>
        <w:autoSpaceDE w:val="off"/>
        <w:autoSpaceDN w:val="off"/>
        <w:spacing w:before="0" w:after="0" w:line="117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7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7337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73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2.552,0000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7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0,3190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5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578" w:y="76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0" w:y="84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75" w:y="84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75" w:y="8424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EPTCA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17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8659"/>
        <w:widowControl w:val="off"/>
        <w:autoSpaceDE w:val="off"/>
        <w:autoSpaceDN w:val="off"/>
        <w:spacing w:before="0" w:after="0" w:line="117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18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1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18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9299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929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92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9299"/>
        <w:widowControl w:val="off"/>
        <w:autoSpaceDE w:val="off"/>
        <w:autoSpaceDN w:val="off"/>
        <w:spacing w:before="0" w:after="0" w:line="117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1006" w:y="93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1006" w:y="9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PEDIATRICO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LUMEN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38547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734" w:y="93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734" w:y="9363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4FX13CM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MEDIKATH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734" w:y="9363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MEDIKA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MEDIKA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5147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762,4000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95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76,2400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9" w:y="95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1093" w:y="95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22GX13CM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96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468" w:y="9714"/>
        <w:widowControl w:val="off"/>
        <w:autoSpaceDE w:val="off"/>
        <w:autoSpaceDN w:val="off"/>
        <w:spacing w:before="0" w:after="0" w:line="120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468" w:y="9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BIOMEDICAL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468" w:y="9714"/>
        <w:widowControl w:val="off"/>
        <w:autoSpaceDE w:val="off"/>
        <w:autoSpaceDN w:val="off"/>
        <w:spacing w:before="0" w:after="0" w:line="117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97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97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7627" w:y="100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184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1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1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184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85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8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85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10973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10973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109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858" w:y="10973"/>
        <w:widowControl w:val="off"/>
        <w:autoSpaceDE w:val="off"/>
        <w:autoSpaceDN w:val="off"/>
        <w:spacing w:before="0" w:after="0" w:line="117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1056" w:y="11026"/>
        <w:widowControl w:val="off"/>
        <w:autoSpaceDE w:val="off"/>
        <w:autoSpaceDN w:val="off"/>
        <w:spacing w:before="0" w:after="0" w:line="120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1056" w:y="11026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DESC.TAM.P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1056" w:y="110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783" w:y="110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783" w:y="11090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VAGISPEC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0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0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" w:x="5271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2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1,0800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1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1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1176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117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5" w:x="10478" w:y="11762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17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4.416,6000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71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9925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12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12679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2679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26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2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2679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540" w:y="13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526" w:y="13116"/>
        <w:widowControl w:val="off"/>
        <w:autoSpaceDE w:val="off"/>
        <w:autoSpaceDN w:val="off"/>
        <w:spacing w:before="0" w:after="0" w:line="120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526" w:y="131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526" w:y="131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FOLHA,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7526" w:y="13116"/>
        <w:widowControl w:val="off"/>
        <w:autoSpaceDE w:val="off"/>
        <w:autoSpaceDN w:val="off"/>
        <w:spacing w:before="0" w:after="0" w:line="117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23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2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23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1" w:x="3662" w:y="13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30X30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1" w:x="3662" w:y="13350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CELULOSE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1" w:x="3662" w:y="13350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FOLHAS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HOSPFLEX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1" w:x="3662" w:y="13350"/>
        <w:widowControl w:val="off"/>
        <w:autoSpaceDE w:val="off"/>
        <w:autoSpaceDN w:val="off"/>
        <w:spacing w:before="0" w:after="0" w:line="117" w:lineRule="exact"/>
        <w:ind w:left="3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979" w:y="134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30CMX30CM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898" w:y="134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898" w:y="13468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4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4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3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3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5083" w:y="13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FOLHAS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6757" w:y="13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9888" w:y="13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135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13521"/>
        <w:widowControl w:val="off"/>
        <w:autoSpaceDE w:val="off"/>
        <w:autoSpaceDN w:val="off"/>
        <w:spacing w:before="66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19" w:y="13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1386" w:y="135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7431" w:y="13585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MULTIPLICAR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7431" w:y="135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ULTRAPASSA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7431" w:y="13585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7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70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529" w:y="139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SELECIONADO.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1425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142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9979" w:y="143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" w:x="10034" w:y="143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146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146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9" w:x="1436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2343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333333"/>
          <w:spacing w:val="4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2343" w:y="576"/>
        <w:widowControl w:val="off"/>
        <w:autoSpaceDE w:val="off"/>
        <w:autoSpaceDN w:val="off"/>
        <w:spacing w:before="0" w:after="0" w:line="117" w:lineRule="exact"/>
        <w:ind w:left="63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576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333333"/>
          <w:spacing w:val="6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39" w:x="1010" w:y="1014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10" w:y="1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OPERAT.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1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131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GO.MED,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131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ANDRADE,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1131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0" w:x="1176" w:y="12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45X50CM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OPERATÓRIO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ALGODÃO,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(QUATRO)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CAMADAS,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OVERLOCK,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AUSÊNCIA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ALVEJANTE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ÓPTICO,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11" w:y="1365"/>
        <w:widowControl w:val="off"/>
        <w:autoSpaceDE w:val="off"/>
        <w:autoSpaceDN w:val="off"/>
        <w:spacing w:before="0" w:after="0" w:line="117" w:lineRule="exact"/>
        <w:ind w:left="4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8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7614" w:y="16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3697" w:y="16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OPERAT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3697" w:y="1653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N/ESTERIL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3697" w:y="1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HELENA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819" w:y="1653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819" w:y="1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819" w:y="1653"/>
        <w:widowControl w:val="off"/>
        <w:autoSpaceDE w:val="off"/>
        <w:autoSpaceDN w:val="off"/>
        <w:spacing w:before="0" w:after="0" w:line="117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1717"/>
        <w:widowControl w:val="off"/>
        <w:autoSpaceDE w:val="off"/>
        <w:autoSpaceDN w:val="off"/>
        <w:spacing w:before="0" w:after="0" w:line="120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1717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1717"/>
        <w:widowControl w:val="off"/>
        <w:autoSpaceDE w:val="off"/>
        <w:autoSpaceDN w:val="off"/>
        <w:spacing w:before="0" w:after="0" w:line="117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17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1717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17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1717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7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7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7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9805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44,7100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8.942,0000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95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6636" w:y="28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6636" w:y="2858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6636" w:y="2858"/>
        <w:widowControl w:val="off"/>
        <w:autoSpaceDE w:val="off"/>
        <w:autoSpaceDN w:val="off"/>
        <w:spacing w:before="0" w:after="0" w:line="117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95" w:y="3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6750" w:y="32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,5cmx7,5cm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4" w:y="32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32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3263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GEMMINI,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3263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NACIONAL,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32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MIGMED,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3263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3263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3263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20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algodão,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neutro,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envelopes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CAMADAS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DOBRAS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TÊXTIL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6614" w:y="3327"/>
        <w:widowControl w:val="off"/>
        <w:autoSpaceDE w:val="off"/>
        <w:autoSpaceDN w:val="off"/>
        <w:spacing w:before="0" w:after="0" w:line="117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BASIC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1093" w:y="3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Rosana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1093" w:y="3562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1093" w:y="3562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871" w:y="3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975" w:y="3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7.5X7.5CM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975" w:y="3733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38079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975" w:y="3733"/>
        <w:widowControl w:val="off"/>
        <w:autoSpaceDE w:val="off"/>
        <w:autoSpaceDN w:val="off"/>
        <w:spacing w:before="0" w:after="0" w:line="117" w:lineRule="exact"/>
        <w:ind w:left="4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819" w:y="3733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819" w:y="37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819" w:y="3733"/>
        <w:widowControl w:val="off"/>
        <w:autoSpaceDE w:val="off"/>
        <w:autoSpaceDN w:val="off"/>
        <w:spacing w:before="0" w:after="0" w:line="117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851" w:y="3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3906" w:y="3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,5X7,5CM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3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38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8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38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5" w:x="9751" w:y="38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89" w:y="3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89" w:y="3914"/>
        <w:widowControl w:val="off"/>
        <w:autoSpaceDE w:val="off"/>
        <w:autoSpaceDN w:val="off"/>
        <w:spacing w:before="0" w:after="0" w:line="117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3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3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9.900,0000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0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031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7436" w:y="4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7436" w:y="4085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7436" w:y="4085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7436" w:y="4085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517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5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71" w:y="52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9925" w:y="52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0451" w:y="52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18.842,0000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6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6089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6089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6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6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6089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6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482" w:y="6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6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65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65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68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6878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6878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6878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6878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BELLAMED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6878"/>
        <w:widowControl w:val="off"/>
        <w:autoSpaceDE w:val="off"/>
        <w:autoSpaceDN w:val="off"/>
        <w:spacing w:before="0" w:after="0" w:line="117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99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9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99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049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049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0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7049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6618" w:y="7113"/>
        <w:widowControl w:val="off"/>
        <w:autoSpaceDE w:val="off"/>
        <w:autoSpaceDN w:val="off"/>
        <w:spacing w:before="0" w:after="0" w:line="120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6618" w:y="7113"/>
        <w:widowControl w:val="off"/>
        <w:autoSpaceDE w:val="off"/>
        <w:autoSpaceDN w:val="off"/>
        <w:spacing w:before="0" w:after="0" w:line="117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HIDROFILO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6618" w:y="7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DELICATO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7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7230"/>
        <w:widowControl w:val="off"/>
        <w:autoSpaceDE w:val="off"/>
        <w:autoSpaceDN w:val="off"/>
        <w:spacing w:before="0" w:after="0" w:line="117" w:lineRule="exact"/>
        <w:ind w:left="4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4956" w:y="7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CX/16PCTX1ROLO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4956" w:y="7230"/>
        <w:widowControl w:val="off"/>
        <w:autoSpaceDE w:val="off"/>
        <w:autoSpaceDN w:val="off"/>
        <w:spacing w:before="0" w:after="0" w:line="117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-500G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7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4094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9832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383,2500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73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10,9500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874" w:y="74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5" w:x="6928" w:y="74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4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465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5837" w:y="75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7627" w:y="75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7699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76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76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7699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37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3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37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424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424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4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424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6602" w:y="8424"/>
        <w:widowControl w:val="off"/>
        <w:autoSpaceDE w:val="off"/>
        <w:autoSpaceDN w:val="off"/>
        <w:spacing w:before="0" w:after="0" w:line="120" w:lineRule="exact"/>
        <w:ind w:left="9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6602" w:y="8424"/>
        <w:widowControl w:val="off"/>
        <w:autoSpaceDE w:val="off"/>
        <w:autoSpaceDN w:val="off"/>
        <w:spacing w:before="0" w:after="0" w:line="117" w:lineRule="exact"/>
        <w:ind w:left="9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PROMEDIX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6602" w:y="84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SAFE-T-PRO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UNO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1089" w:y="8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LANCETA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1089" w:y="85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C/RETRACAO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AUTOMAT.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1089" w:y="8542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6727" w:y="8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ACCU-CHEK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5022" w:y="8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CX/200UND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8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8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8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4123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5253" w:y="87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87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0,1450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87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6626" w:y="8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CX/200UND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511" w:y="8776"/>
        <w:widowControl w:val="off"/>
        <w:autoSpaceDE w:val="off"/>
        <w:autoSpaceDN w:val="off"/>
        <w:spacing w:before="0" w:after="0" w:line="120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511" w:y="8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88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88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8840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5837" w:y="8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8" w:y="9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07" w:y="9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61" w:y="9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03" w:y="95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03" w:y="9512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03" w:y="95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03" w:y="9512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1063" w:y="9981"/>
        <w:widowControl w:val="off"/>
        <w:autoSpaceDE w:val="off"/>
        <w:autoSpaceDN w:val="off"/>
        <w:spacing w:before="0" w:after="0" w:line="120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1063" w:y="99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1063" w:y="9981"/>
        <w:widowControl w:val="off"/>
        <w:autoSpaceDE w:val="off"/>
        <w:autoSpaceDN w:val="off"/>
        <w:spacing w:before="0" w:after="0" w:line="117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1063" w:y="9981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33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3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33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0386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0386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03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0386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1289" w:y="104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105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10504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NEW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10504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CX/200PR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10567"/>
        <w:widowControl w:val="off"/>
        <w:autoSpaceDE w:val="off"/>
        <w:autoSpaceDN w:val="off"/>
        <w:spacing w:before="0" w:after="0" w:line="120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10567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10567"/>
        <w:widowControl w:val="off"/>
        <w:autoSpaceDE w:val="off"/>
        <w:autoSpaceDN w:val="off"/>
        <w:spacing w:before="0" w:after="0" w:line="117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105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105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10567"/>
        <w:widowControl w:val="off"/>
        <w:autoSpaceDE w:val="off"/>
        <w:autoSpaceDN w:val="off"/>
        <w:spacing w:before="0" w:after="0" w:line="117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3313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8503" w:y="10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0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0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0621"/>
        <w:widowControl w:val="off"/>
        <w:autoSpaceDE w:val="off"/>
        <w:autoSpaceDN w:val="off"/>
        <w:spacing w:before="184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0621"/>
        <w:widowControl w:val="off"/>
        <w:autoSpaceDE w:val="off"/>
        <w:autoSpaceDN w:val="off"/>
        <w:spacing w:before="1853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4064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5139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CX/200PR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9805" w:y="10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2767" w:y="106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06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06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8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80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5837" w:y="108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11271"/>
        <w:widowControl w:val="off"/>
        <w:autoSpaceDE w:val="off"/>
        <w:autoSpaceDN w:val="off"/>
        <w:spacing w:before="0" w:after="0" w:line="120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11271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11271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112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112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11271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11271"/>
        <w:widowControl w:val="off"/>
        <w:autoSpaceDE w:val="off"/>
        <w:autoSpaceDN w:val="off"/>
        <w:spacing w:before="0" w:after="0" w:line="117" w:lineRule="exact"/>
        <w:ind w:left="4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29" w:y="118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29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2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29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48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48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12348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124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12465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12465"/>
        <w:widowControl w:val="off"/>
        <w:autoSpaceDE w:val="off"/>
        <w:autoSpaceDN w:val="off"/>
        <w:spacing w:before="0" w:after="0" w:line="117" w:lineRule="exact"/>
        <w:ind w:left="4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6610" w:y="124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6610" w:y="12465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6610" w:y="12465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CX/500UND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5065" w:y="12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CX/500UND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5065" w:y="12529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25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2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2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221" w:y="12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2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9718" w:y="12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2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2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2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2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2764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5837" w:y="12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1320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132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13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71" w:y="132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9925" w:y="132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0635.0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33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4.608,2500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13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13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141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14118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4118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41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41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4118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14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14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14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14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14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14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14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998" w:y="14555"/>
        <w:widowControl w:val="off"/>
        <w:autoSpaceDE w:val="off"/>
        <w:autoSpaceDN w:val="off"/>
        <w:spacing w:before="0" w:after="0" w:line="120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8" w:y="145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PUNHO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8" w:y="14555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TNT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8" w:y="145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DESC.MANGA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8" w:y="14555"/>
        <w:widowControl w:val="off"/>
        <w:autoSpaceDE w:val="off"/>
        <w:autoSpaceDN w:val="off"/>
        <w:spacing w:before="0" w:after="0" w:line="117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CAPOTE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3703" w:y="14555"/>
        <w:widowControl w:val="off"/>
        <w:autoSpaceDE w:val="off"/>
        <w:autoSpaceDN w:val="off"/>
        <w:spacing w:before="0" w:after="0" w:line="120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3703" w:y="145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TNT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50GR,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3703" w:y="14555"/>
        <w:widowControl w:val="off"/>
        <w:autoSpaceDE w:val="off"/>
        <w:autoSpaceDN w:val="off"/>
        <w:spacing w:before="0" w:after="0" w:line="117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" w:x="5271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Surgical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6675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ofereco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6675" w:y="14555"/>
        <w:widowControl w:val="off"/>
        <w:autoSpaceDE w:val="off"/>
        <w:autoSpaceDN w:val="off"/>
        <w:spacing w:before="0" w:after="0" w:line="117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9718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11207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4673"/>
        <w:widowControl w:val="off"/>
        <w:autoSpaceDE w:val="off"/>
        <w:autoSpaceDN w:val="off"/>
        <w:spacing w:before="0" w:after="0" w:line="120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4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4673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4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10451" w:y="14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34.760,0000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10451" w:y="14673"/>
        <w:widowControl w:val="off"/>
        <w:autoSpaceDE w:val="off"/>
        <w:autoSpaceDN w:val="off"/>
        <w:spacing w:before="0" w:after="0" w:line="117" w:lineRule="exact"/>
        <w:ind w:left="7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50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5025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1001" w:y="151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7" w:x="1142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LONGA.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981" w:y="694"/>
        <w:widowControl w:val="off"/>
        <w:autoSpaceDE w:val="off"/>
        <w:autoSpaceDN w:val="off"/>
        <w:spacing w:before="0" w:after="0" w:line="120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PUNHO.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AMARRACOES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981" w:y="6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PESCOCO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981" w:y="6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TNT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981" w:y="694"/>
        <w:widowControl w:val="off"/>
        <w:autoSpaceDE w:val="off"/>
        <w:autoSpaceDN w:val="off"/>
        <w:spacing w:before="0" w:after="0" w:line="117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GRAMTURA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981" w:y="694"/>
        <w:widowControl w:val="off"/>
        <w:autoSpaceDE w:val="off"/>
        <w:autoSpaceDN w:val="off"/>
        <w:spacing w:before="0" w:after="0" w:line="117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981" w:y="694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981" w:y="694"/>
        <w:widowControl w:val="off"/>
        <w:autoSpaceDE w:val="off"/>
        <w:autoSpaceDN w:val="off"/>
        <w:spacing w:before="0" w:after="0" w:line="117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7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1717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68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1322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2069"/>
        <w:widowControl w:val="off"/>
        <w:autoSpaceDE w:val="off"/>
        <w:autoSpaceDN w:val="off"/>
        <w:spacing w:before="0" w:after="0" w:line="117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2069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2069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2069"/>
        <w:widowControl w:val="off"/>
        <w:autoSpaceDE w:val="off"/>
        <w:autoSpaceDN w:val="off"/>
        <w:spacing w:before="0" w:after="0" w:line="117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23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2304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2304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ANDRADE,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20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NROMAIS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988" w:y="2656"/>
        <w:widowControl w:val="off"/>
        <w:autoSpaceDE w:val="off"/>
        <w:autoSpaceDN w:val="off"/>
        <w:spacing w:before="0" w:after="0" w:line="117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2656"/>
        <w:widowControl w:val="off"/>
        <w:autoSpaceDE w:val="off"/>
        <w:autoSpaceDN w:val="off"/>
        <w:spacing w:before="0" w:after="0" w:line="120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2656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2656"/>
        <w:widowControl w:val="off"/>
        <w:autoSpaceDE w:val="off"/>
        <w:autoSpaceDN w:val="off"/>
        <w:spacing w:before="0" w:after="0" w:line="117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2656"/>
        <w:widowControl w:val="off"/>
        <w:autoSpaceDE w:val="off"/>
        <w:autoSpaceDN w:val="off"/>
        <w:spacing w:before="0" w:after="0" w:line="117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2656"/>
        <w:widowControl w:val="off"/>
        <w:autoSpaceDE w:val="off"/>
        <w:autoSpaceDN w:val="off"/>
        <w:spacing w:before="0" w:after="0" w:line="117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2656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MULTIPLICADO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2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FICAM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8" w:y="2656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77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77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3660" w:y="2890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3660" w:y="2890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3660" w:y="28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3660" w:y="28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STANDARD,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UNIGLOVES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28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Surgical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2890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2890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2890"/>
        <w:widowControl w:val="off"/>
        <w:autoSpaceDE w:val="off"/>
        <w:autoSpaceDN w:val="off"/>
        <w:spacing w:before="0" w:after="0" w:line="117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6601" w:y="3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OFERECO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6601" w:y="3008"/>
        <w:widowControl w:val="off"/>
        <w:autoSpaceDE w:val="off"/>
        <w:autoSpaceDN w:val="off"/>
        <w:spacing w:before="0" w:after="0" w:line="117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UNIGLOVES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3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30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30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0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5147" w:y="30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9833" w:y="30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3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13,8900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3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8.334,0000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32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324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534" w:y="3594"/>
        <w:widowControl w:val="off"/>
        <w:autoSpaceDE w:val="off"/>
        <w:autoSpaceDN w:val="off"/>
        <w:spacing w:before="0" w:after="0" w:line="120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À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534" w:y="3594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PROPOSTA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534" w:y="3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SELECIONADA.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1" w:x="1035" w:y="41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1" w:x="1035" w:y="4180"/>
        <w:widowControl w:val="off"/>
        <w:autoSpaceDE w:val="off"/>
        <w:autoSpaceDN w:val="off"/>
        <w:spacing w:before="0" w:after="0" w:line="117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412" w:y="4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1466" w:y="4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984" w:y="4735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984" w:y="47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013" w:y="4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1049" w:y="4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50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5087"/>
        <w:widowControl w:val="off"/>
        <w:autoSpaceDE w:val="off"/>
        <w:autoSpaceDN w:val="off"/>
        <w:spacing w:before="0" w:after="0" w:line="117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TRIPLA,COM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5087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EFICIENCIA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08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08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5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Surgical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5204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5204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838" w:y="5204"/>
        <w:widowControl w:val="off"/>
        <w:autoSpaceDE w:val="off"/>
        <w:autoSpaceDN w:val="off"/>
        <w:spacing w:before="0" w:after="0" w:line="117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3686" w:y="5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INNOVADESCK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3686" w:y="5257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TRIPLA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C/LAUDO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BFE,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3686" w:y="5257"/>
        <w:widowControl w:val="off"/>
        <w:autoSpaceDE w:val="off"/>
        <w:autoSpaceDN w:val="off"/>
        <w:spacing w:before="0" w:after="0" w:line="117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INNOVADESCK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6601" w:y="5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OFERECO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4" w:x="6601" w:y="5321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INNOVATEX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5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5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5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5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5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5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9718" w:y="5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1064" w:y="54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FILTRAGEM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BACTERIANA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1064" w:y="54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IGUAL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95%;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1064" w:y="5439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CONFECÇÃO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54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54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5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556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12" w:y="5791"/>
        <w:widowControl w:val="off"/>
        <w:autoSpaceDE w:val="off"/>
        <w:autoSpaceDN w:val="off"/>
        <w:spacing w:before="0" w:after="0" w:line="120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12" w:y="57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POLIESTER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ANTIALERGICO;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4" w:x="1012" w:y="5791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INODORO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634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63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63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71" w:y="6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9925" w:y="6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0451" w:y="6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48.094,0000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6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6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72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7262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262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2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2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262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73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482" w:y="76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76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76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76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051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104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Inovação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104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Serviços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1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104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1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905" w:y="8104"/>
        <w:widowControl w:val="off"/>
        <w:autoSpaceDE w:val="off"/>
        <w:autoSpaceDN w:val="off"/>
        <w:spacing w:before="0" w:after="0" w:line="117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10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1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10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767" w:y="8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EXTENSET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767" w:y="8222"/>
        <w:widowControl w:val="off"/>
        <w:autoSpaceDE w:val="off"/>
        <w:autoSpaceDN w:val="off"/>
        <w:spacing w:before="0" w:after="0" w:line="117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02010000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ST20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767" w:y="8222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767" w:y="8222"/>
        <w:widowControl w:val="off"/>
        <w:autoSpaceDE w:val="off"/>
        <w:autoSpaceDN w:val="off"/>
        <w:spacing w:before="0" w:after="0" w:line="117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SAMTRONIC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29" w:y="8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EXTENSOR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EXL-DEHP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29" w:y="8339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8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8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8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8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8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8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8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9773" w:y="8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8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5,0700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8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3.042,0000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574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942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94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94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25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979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9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3.042,0000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103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10344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0344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03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03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0344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10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10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10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10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10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10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10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1123" w:y="1078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78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6" w:x="5985" w:y="108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4" w:x="987" w:y="10951"/>
        <w:widowControl w:val="off"/>
        <w:autoSpaceDE w:val="off"/>
        <w:autoSpaceDN w:val="off"/>
        <w:spacing w:before="0" w:after="0" w:line="120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4" w:x="987" w:y="109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3.2CM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CIRC.CIL.PRT/AZ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C/70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4" w:x="987" w:y="10951"/>
        <w:widowControl w:val="off"/>
        <w:autoSpaceDE w:val="off"/>
        <w:autoSpaceDN w:val="off"/>
        <w:spacing w:before="0" w:after="0" w:line="117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0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0951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0951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0951"/>
        <w:widowControl w:val="off"/>
        <w:autoSpaceDE w:val="off"/>
        <w:autoSpaceDN w:val="off"/>
        <w:spacing w:before="0" w:after="0" w:line="117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3653" w:y="11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106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106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06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06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106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106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140,2080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885" w:y="111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3939" w:y="111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CIL.,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1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2,9210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12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12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1250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68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6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68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1740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17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1740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1740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1740"/>
        <w:widowControl w:val="off"/>
        <w:autoSpaceDE w:val="off"/>
        <w:autoSpaceDN w:val="off"/>
        <w:spacing w:before="0" w:after="0" w:line="117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3662" w:y="11804"/>
        <w:widowControl w:val="off"/>
        <w:autoSpaceDE w:val="off"/>
        <w:autoSpaceDN w:val="off"/>
        <w:spacing w:before="0" w:after="0" w:line="120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3662" w:y="118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PRETO/AZUL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(15X45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3662" w:y="118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ENVEL)SEM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3662" w:y="11804"/>
        <w:widowControl w:val="off"/>
        <w:autoSpaceDE w:val="off"/>
        <w:autoSpaceDN w:val="off"/>
        <w:spacing w:before="0" w:after="0" w:line="117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TECHNOFIO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03" w:y="11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1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1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1975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1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1975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11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1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87,0432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1" w:y="120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226" w:y="120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5X45CM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20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1,8134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22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22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59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5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59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2647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26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2647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2647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2647"/>
        <w:widowControl w:val="off"/>
        <w:autoSpaceDE w:val="off"/>
        <w:autoSpaceDN w:val="off"/>
        <w:spacing w:before="0" w:after="0" w:line="117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4" w:x="987" w:y="12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4" w:x="987" w:y="12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4,8-5,0CM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CIL.1/2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70-90CM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38135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4" w:x="987" w:y="12764"/>
        <w:widowControl w:val="off"/>
        <w:autoSpaceDE w:val="off"/>
        <w:autoSpaceDN w:val="off"/>
        <w:spacing w:before="0" w:after="0" w:line="117" w:lineRule="exact"/>
        <w:ind w:left="4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3678" w:y="12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128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247,6440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54" w:y="129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7" w:x="3709" w:y="129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29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3,4395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30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30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3063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17" w:y="13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TORAX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17" w:y="135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17" w:y="135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TORAX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17" w:y="13500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17" w:y="13500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17" w:y="13500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DRENAGEM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MEDIASTINAL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55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5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55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3617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36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3617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3617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5809" w:y="13617"/>
        <w:widowControl w:val="off"/>
        <w:autoSpaceDE w:val="off"/>
        <w:autoSpaceDN w:val="off"/>
        <w:spacing w:before="0" w:after="0" w:line="117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3662" w:y="13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TORAX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3662" w:y="13788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CLINMED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16536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5183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827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29,7568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139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29,7568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4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4022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14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14523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145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9925" w:y="14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979" w:y="14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14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504,6520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149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149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39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" w:x="2764" w:y="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747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47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47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998" w:y="11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8" w:y="1184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07" w:y="13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03" w:y="14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03" w:y="1419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03" w:y="14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1003" w:y="1419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1063" w:y="1888"/>
        <w:widowControl w:val="off"/>
        <w:autoSpaceDE w:val="off"/>
        <w:autoSpaceDN w:val="off"/>
        <w:spacing w:before="0" w:after="0" w:line="120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1063" w:y="1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1063" w:y="1888"/>
        <w:widowControl w:val="off"/>
        <w:autoSpaceDE w:val="off"/>
        <w:autoSpaceDN w:val="off"/>
        <w:spacing w:before="0" w:after="0" w:line="117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1063" w:y="1888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2240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N.7,5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2240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2240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NEW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2240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2240"/>
        <w:widowControl w:val="off"/>
        <w:autoSpaceDE w:val="off"/>
        <w:autoSpaceDN w:val="off"/>
        <w:spacing w:before="0" w:after="0" w:line="117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43771)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24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2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24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22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N.7,5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2293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NEW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2293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43771),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LUVIX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2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2293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6019" w:y="22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1289" w:y="23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2410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241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24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24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2474"/>
        <w:widowControl w:val="off"/>
        <w:autoSpaceDE w:val="off"/>
        <w:autoSpaceDN w:val="off"/>
        <w:spacing w:before="0" w:after="0" w:line="120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2474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2474"/>
        <w:widowControl w:val="off"/>
        <w:autoSpaceDE w:val="off"/>
        <w:autoSpaceDN w:val="off"/>
        <w:spacing w:before="0" w:after="0" w:line="117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24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24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32" w:y="2474"/>
        <w:widowControl w:val="off"/>
        <w:autoSpaceDE w:val="off"/>
        <w:autoSpaceDN w:val="off"/>
        <w:spacing w:before="0" w:after="0" w:line="117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9805" w:y="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971,0000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25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0,9710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7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70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3178"/>
        <w:widowControl w:val="off"/>
        <w:autoSpaceDE w:val="off"/>
        <w:autoSpaceDN w:val="off"/>
        <w:spacing w:before="0" w:after="0" w:line="120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3178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3178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31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1000" w:y="31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29" w:y="3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15" w:y="3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15" w:y="3765"/>
        <w:widowControl w:val="off"/>
        <w:autoSpaceDE w:val="off"/>
        <w:autoSpaceDN w:val="off"/>
        <w:spacing w:before="0" w:after="0" w:line="117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47" w:y="42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47" w:y="4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N6,5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47" w:y="4202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93" w:y="4554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5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5257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N.6,5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5257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5257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NEW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5257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6602" w:y="5257"/>
        <w:widowControl w:val="off"/>
        <w:autoSpaceDE w:val="off"/>
        <w:autoSpaceDN w:val="off"/>
        <w:spacing w:before="0" w:after="0" w:line="117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43771)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53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N.6,5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5311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NEW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5311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43771),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LUVIX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5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3659" w:y="5311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6019" w:y="53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5428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5428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9805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0,9710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1.942,0000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727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15" w:y="6196"/>
        <w:widowControl w:val="off"/>
        <w:autoSpaceDE w:val="off"/>
        <w:autoSpaceDN w:val="off"/>
        <w:spacing w:before="0" w:after="0" w:line="120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15" w:y="6196"/>
        <w:widowControl w:val="off"/>
        <w:autoSpaceDE w:val="off"/>
        <w:autoSpaceDN w:val="off"/>
        <w:spacing w:before="0" w:after="0" w:line="117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15" w:y="6196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15" w:y="6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15" w:y="6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29" w:y="6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15" w:y="6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15" w:y="6782"/>
        <w:widowControl w:val="off"/>
        <w:autoSpaceDE w:val="off"/>
        <w:autoSpaceDN w:val="off"/>
        <w:spacing w:before="0" w:after="0" w:line="117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4" w:x="6872" w:y="72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21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2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21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72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VINILICA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72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ANTIALERGICA,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7273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AMBIDESTRAS,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SUPERFICIE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7273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EXTERNA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1" w:x="3658" w:y="7273"/>
        <w:widowControl w:val="off"/>
        <w:autoSpaceDE w:val="off"/>
        <w:autoSpaceDN w:val="off"/>
        <w:spacing w:before="0" w:after="0" w:line="120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1" w:x="3658" w:y="72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VINIL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1" w:x="3658" w:y="7273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38625)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1" w:x="3658" w:y="7273"/>
        <w:widowControl w:val="off"/>
        <w:autoSpaceDE w:val="off"/>
        <w:autoSpaceDN w:val="off"/>
        <w:spacing w:before="0" w:after="0" w:line="117" w:lineRule="exact"/>
        <w:ind w:left="3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6019" w:y="72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7273"/>
        <w:widowControl w:val="off"/>
        <w:autoSpaceDE w:val="off"/>
        <w:autoSpaceDN w:val="off"/>
        <w:spacing w:before="0" w:after="0" w:line="120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72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7273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431" w:y="7273"/>
        <w:widowControl w:val="off"/>
        <w:autoSpaceDE w:val="off"/>
        <w:autoSpaceDN w:val="off"/>
        <w:spacing w:before="0" w:after="0" w:line="117" w:lineRule="exact"/>
        <w:ind w:left="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621" w:y="7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621" w:y="7337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VINIL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621" w:y="7337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6621" w:y="7337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38625)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7390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739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73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73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74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3313" w:y="74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8503" w:y="7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7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7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7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773" w:y="7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85,9200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767" w:y="75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2821" w:y="75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75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0,1432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68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1043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PULVERIZAÇÃO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3676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511" w:y="77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6692" w:y="7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8126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81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5" w:x="10478" w:y="8126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81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2.998,9200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98" w:y="81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952" w:y="81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8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8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9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9043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904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90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9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9043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482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9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9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504" w:y="9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M.2.5FR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MARCACOES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NUMERADAS.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996" w:y="9597"/>
        <w:widowControl w:val="off"/>
        <w:autoSpaceDE w:val="off"/>
        <w:autoSpaceDN w:val="off"/>
        <w:spacing w:before="0" w:after="0" w:line="117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9832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9832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9832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9832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DAINERS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9832"/>
        <w:widowControl w:val="off"/>
        <w:autoSpaceDE w:val="off"/>
        <w:autoSpaceDN w:val="off"/>
        <w:spacing w:before="0" w:after="0" w:line="117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94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9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94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0120"/>
        <w:widowControl w:val="off"/>
        <w:autoSpaceDE w:val="off"/>
        <w:autoSpaceDN w:val="off"/>
        <w:spacing w:before="0" w:after="0" w:line="120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0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0120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791" w:y="10184"/>
        <w:widowControl w:val="off"/>
        <w:autoSpaceDE w:val="off"/>
        <w:autoSpaceDN w:val="off"/>
        <w:spacing w:before="0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791" w:y="101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CALIBRE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01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01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0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0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27568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0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0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0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10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103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14,5000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41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7627" w:y="105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653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653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1074" w:y="107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2.5FR.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1074" w:y="10770"/>
        <w:widowControl w:val="off"/>
        <w:autoSpaceDE w:val="off"/>
        <w:autoSpaceDN w:val="off"/>
        <w:spacing w:before="0" w:after="0" w:line="117" w:lineRule="exact"/>
        <w:ind w:left="3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06" w:y="11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6" w:y="11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978" w:y="11442"/>
        <w:widowControl w:val="off"/>
        <w:autoSpaceDE w:val="off"/>
        <w:autoSpaceDN w:val="off"/>
        <w:spacing w:before="0" w:after="0" w:line="120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2GAX13CM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978" w:y="11442"/>
        <w:widowControl w:val="off"/>
        <w:autoSpaceDE w:val="off"/>
        <w:autoSpaceDN w:val="off"/>
        <w:spacing w:before="0" w:after="0" w:line="117" w:lineRule="exact"/>
        <w:ind w:left="4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978" w:y="114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ACES.VEN.CENT.UNIC.LUMEN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978" w:y="11442"/>
        <w:widowControl w:val="off"/>
        <w:autoSpaceDE w:val="off"/>
        <w:autoSpaceDN w:val="off"/>
        <w:spacing w:before="0" w:after="0" w:line="117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2GAX13CM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(PED)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61" w:y="11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91" w:y="117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111" w:y="11911"/>
        <w:widowControl w:val="off"/>
        <w:autoSpaceDE w:val="off"/>
        <w:autoSpaceDN w:val="off"/>
        <w:spacing w:before="0" w:after="0" w:line="120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ACESSO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111" w:y="11911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111" w:y="119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GAX13CM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(INFANTIL)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111" w:y="11911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111" w:y="11911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111" w:y="11911"/>
        <w:widowControl w:val="off"/>
        <w:autoSpaceDE w:val="off"/>
        <w:autoSpaceDN w:val="off"/>
        <w:spacing w:before="0" w:after="0" w:line="117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91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9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91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871" w:y="12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871" w:y="12028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871" w:y="120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22GA/22GA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3871" w:y="12028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2082"/>
        <w:widowControl w:val="off"/>
        <w:autoSpaceDE w:val="off"/>
        <w:autoSpaceDN w:val="off"/>
        <w:spacing w:before="0" w:after="0" w:line="120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20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5910" w:y="12082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15672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827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8356" w:y="122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120,0000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3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38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09" w:y="12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42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2" w:x="1097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GUIA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1049" w:y="12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METALICO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1049" w:y="12849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DILATADOR.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1049" w:y="128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1340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134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9952" w:y="134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10006" w:y="134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134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13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13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14321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4321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43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4321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143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143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143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143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143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143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143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819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6" w:x="1005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QUINCKE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37812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6" w:x="1005" w:y="147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6" w:x="1005" w:y="14758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3687" w:y="14758"/>
        <w:widowControl w:val="off"/>
        <w:autoSpaceDE w:val="off"/>
        <w:autoSpaceDN w:val="off"/>
        <w:spacing w:before="0" w:after="0" w:line="120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QUINCKE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3687" w:y="147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3687" w:y="14758"/>
        <w:widowControl w:val="off"/>
        <w:autoSpaceDE w:val="off"/>
        <w:autoSpaceDN w:val="off"/>
        <w:spacing w:before="0" w:after="0" w:line="117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UNISIS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UNISIS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4758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3" w:x="7426" w:y="14758"/>
        <w:widowControl w:val="off"/>
        <w:autoSpaceDE w:val="off"/>
        <w:autoSpaceDN w:val="off"/>
        <w:spacing w:before="0" w:after="0" w:line="120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3" w:x="7426" w:y="147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4,2500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3" w:x="7426" w:y="14758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QUINCKE.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75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7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75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16" w:y="15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10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05" w:x="1025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TRANSLUCIDO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76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694"/>
        <w:widowControl w:val="off"/>
        <w:autoSpaceDE w:val="off"/>
        <w:autoSpaceDN w:val="off"/>
        <w:spacing w:before="0" w:after="0" w:line="120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6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6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6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13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13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13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MILLENNIUM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600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986" w:y="2069"/>
        <w:widowControl w:val="off"/>
        <w:autoSpaceDE w:val="off"/>
        <w:autoSpaceDN w:val="off"/>
        <w:spacing w:before="0" w:after="0" w:line="120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986" w:y="2069"/>
        <w:widowControl w:val="off"/>
        <w:autoSpaceDE w:val="off"/>
        <w:autoSpaceDN w:val="off"/>
        <w:spacing w:before="0" w:after="0" w:line="117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986" w:y="20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20X0.55MM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733" w:y="2069"/>
        <w:widowControl w:val="off"/>
        <w:autoSpaceDE w:val="off"/>
        <w:autoSpaceDN w:val="off"/>
        <w:spacing w:before="0" w:after="0" w:line="120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733" w:y="2069"/>
        <w:widowControl w:val="off"/>
        <w:autoSpaceDE w:val="off"/>
        <w:autoSpaceDN w:val="off"/>
        <w:spacing w:before="0" w:after="0" w:line="117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733" w:y="20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20X0.55MM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733" w:y="2069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NPH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NPH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2187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26781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23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0,3690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92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460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421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2773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2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2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2773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0" w:y="3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75" w:y="3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20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GEMMINI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3562"/>
        <w:widowControl w:val="off"/>
        <w:autoSpaceDE w:val="off"/>
        <w:autoSpaceDN w:val="off"/>
        <w:spacing w:before="0" w:after="0" w:line="117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14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14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1159" w:y="4266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1159" w:y="4266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1159" w:y="42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13X4.5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1159" w:y="4266"/>
        <w:widowControl w:val="off"/>
        <w:autoSpaceDE w:val="off"/>
        <w:autoSpaceDN w:val="off"/>
        <w:spacing w:before="0" w:after="0" w:line="117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674" w:y="43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13X4.5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3674" w:y="4319"/>
        <w:widowControl w:val="off"/>
        <w:autoSpaceDE w:val="off"/>
        <w:autoSpaceDN w:val="off"/>
        <w:spacing w:before="0" w:after="0" w:line="117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43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4383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43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43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43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37785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3880" w:y="4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NPH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7436" w:y="46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7436" w:y="4618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MILLENNIUM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7436" w:y="4618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6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61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7627" w:y="4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087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5087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TRANSLUCIDO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PADRAO,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3653" w:y="5759"/>
        <w:widowControl w:val="off"/>
        <w:autoSpaceDE w:val="off"/>
        <w:autoSpaceDN w:val="off"/>
        <w:spacing w:before="0" w:after="0" w:line="117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1183" w:y="5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1183" w:y="592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ÓXIDO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6164"/>
        <w:widowControl w:val="off"/>
        <w:autoSpaceDE w:val="off"/>
        <w:autoSpaceDN w:val="off"/>
        <w:spacing w:before="0" w:after="0" w:line="117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3717" w:y="63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39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3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39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7507" w:y="6462"/>
        <w:widowControl w:val="off"/>
        <w:autoSpaceDE w:val="off"/>
        <w:autoSpaceDN w:val="off"/>
        <w:spacing w:before="0" w:after="0" w:line="120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7507" w:y="6462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7507" w:y="64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7507" w:y="6462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7507" w:y="6462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6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6633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6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6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6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6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6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6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6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6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6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6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0,3180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6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2.544,0000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6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686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3695" w:y="7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3695" w:y="7166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819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873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748/2011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1174" w:y="7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1748/2011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3720" w:y="75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ACEITA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ALTERNATIVA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3720" w:y="7518"/>
        <w:widowControl w:val="off"/>
        <w:autoSpaceDE w:val="off"/>
        <w:autoSpaceDN w:val="off"/>
        <w:spacing w:before="0" w:after="0" w:line="117" w:lineRule="exact"/>
        <w:ind w:left="3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NPH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NPH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7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7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79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190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1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190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8190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2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2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1089" w:y="8595"/>
        <w:widowControl w:val="off"/>
        <w:autoSpaceDE w:val="off"/>
        <w:autoSpaceDN w:val="off"/>
        <w:spacing w:before="0" w:after="0" w:line="120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1089" w:y="85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25X0.6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1089" w:y="85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3682" w:y="8595"/>
        <w:widowControl w:val="off"/>
        <w:autoSpaceDE w:val="off"/>
        <w:autoSpaceDN w:val="off"/>
        <w:spacing w:before="0" w:after="0" w:line="120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3682" w:y="8595"/>
        <w:widowControl w:val="off"/>
        <w:autoSpaceDE w:val="off"/>
        <w:autoSpaceDN w:val="off"/>
        <w:spacing w:before="0" w:after="0" w:line="117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3682" w:y="85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8659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57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8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8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8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37787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8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8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8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8776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8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7500" w:y="877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8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8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893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9128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91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91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9128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80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8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80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3669" w:y="9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APARELHO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TRICOTOMIA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3669" w:y="9970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3669" w:y="9970"/>
        <w:widowControl w:val="off"/>
        <w:autoSpaceDE w:val="off"/>
        <w:autoSpaceDN w:val="off"/>
        <w:spacing w:before="0" w:after="0" w:line="117" w:lineRule="exact"/>
        <w:ind w:left="4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BARBA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4" w:y="10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APARELHO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TRICOTOMIA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4" w:y="10034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0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0034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0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0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0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0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008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008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0088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008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42541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008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42542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0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0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008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008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0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008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008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0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10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0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45,4300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0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0,6490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02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2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269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70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7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70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0" w:y="107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7433" w:y="10759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7433" w:y="10759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7433" w:y="10759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7433" w:y="10759"/>
        <w:widowControl w:val="off"/>
        <w:autoSpaceDE w:val="off"/>
        <w:autoSpaceDN w:val="off"/>
        <w:spacing w:before="0" w:after="0" w:line="117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7433" w:y="107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3313" w:y="10823"/>
        <w:widowControl w:val="off"/>
        <w:autoSpaceDE w:val="off"/>
        <w:autoSpaceDN w:val="off"/>
        <w:spacing w:before="0" w:after="0" w:line="120" w:lineRule="exact"/>
        <w:ind w:left="4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3313" w:y="108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1084" w:y="10877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1084" w:y="108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1084" w:y="10877"/>
        <w:widowControl w:val="off"/>
        <w:autoSpaceDE w:val="off"/>
        <w:autoSpaceDN w:val="off"/>
        <w:spacing w:before="0" w:after="0" w:line="117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109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7" w:x="5879" w:y="109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0941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09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09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0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0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136,6800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767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767" w:y="1106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2821" w:y="11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3" w:x="3761" w:y="110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ANAPOLIS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3" w:x="3761" w:y="11058"/>
        <w:widowControl w:val="off"/>
        <w:autoSpaceDE w:val="off"/>
        <w:autoSpaceDN w:val="off"/>
        <w:spacing w:before="0" w:after="0" w:line="117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ANAPOLIS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0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12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12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61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6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61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3313" w:y="11730"/>
        <w:widowControl w:val="off"/>
        <w:autoSpaceDE w:val="off"/>
        <w:autoSpaceDN w:val="off"/>
        <w:spacing w:before="0" w:after="0" w:line="120" w:lineRule="exact"/>
        <w:ind w:left="4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3313" w:y="11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1084" w:y="11783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1084" w:y="117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1084" w:y="11783"/>
        <w:widowControl w:val="off"/>
        <w:autoSpaceDE w:val="off"/>
        <w:autoSpaceDN w:val="off"/>
        <w:spacing w:before="0" w:after="0" w:line="117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11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7" w:x="5879" w:y="118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1847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8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8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1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1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1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122,0400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2821" w:y="11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813" w:y="119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ERIMAX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813" w:y="11964"/>
        <w:widowControl w:val="off"/>
        <w:autoSpaceDE w:val="off"/>
        <w:autoSpaceDN w:val="off"/>
        <w:spacing w:before="0" w:after="0" w:line="117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ERIMAX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9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1,1300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0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20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RAYON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7.5CMX5M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17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(ROLO)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RAYON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DEVIDAMENTE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ACABADA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17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ISENTA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DEFEITOS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985" w:y="12519"/>
        <w:widowControl w:val="off"/>
        <w:autoSpaceDE w:val="off"/>
        <w:autoSpaceDN w:val="off"/>
        <w:spacing w:before="0" w:after="0" w:line="117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UNIFORMEMENTE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87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8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87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3663" w:y="13041"/>
        <w:widowControl w:val="off"/>
        <w:autoSpaceDE w:val="off"/>
        <w:autoSpaceDN w:val="off"/>
        <w:spacing w:before="0" w:after="0" w:line="120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RAYON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3663" w:y="130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7.5CMX5M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3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3105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3159"/>
        <w:widowControl w:val="off"/>
        <w:autoSpaceDE w:val="off"/>
        <w:autoSpaceDN w:val="off"/>
        <w:spacing w:before="8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26090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159"/>
        <w:widowControl w:val="off"/>
        <w:autoSpaceDE w:val="off"/>
        <w:autoSpaceDN w:val="off"/>
        <w:spacing w:before="8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3159"/>
        <w:widowControl w:val="off"/>
        <w:autoSpaceDE w:val="off"/>
        <w:autoSpaceDN w:val="off"/>
        <w:spacing w:before="8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3159"/>
        <w:widowControl w:val="off"/>
        <w:autoSpaceDE w:val="off"/>
        <w:autoSpaceDN w:val="off"/>
        <w:spacing w:before="8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3159"/>
        <w:widowControl w:val="off"/>
        <w:autoSpaceDE w:val="off"/>
        <w:autoSpaceDN w:val="off"/>
        <w:spacing w:before="8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3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83,4000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32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6,9500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098" w:y="13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6" w:x="4166" w:y="13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3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34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46" w:y="13574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ENROLADAS.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46" w:y="135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46" w:y="13574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4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96" w:y="14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UNICA</w:t>
      </w:r>
      <w:r>
        <w:rPr>
          <w:rFonts w:ascii="Tahoma"/>
          <w:color w:val="333333"/>
          <w:spacing w:val="8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27532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96" w:y="14129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96" w:y="14129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96" w:y="141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96" w:y="141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96" w:y="14129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MARCAÇÕES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NUMERADAS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96" w:y="14129"/>
        <w:widowControl w:val="off"/>
        <w:autoSpaceDE w:val="off"/>
        <w:autoSpaceDN w:val="off"/>
        <w:spacing w:before="0" w:after="0" w:line="117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654" w:y="14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654" w:y="14129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654" w:y="14129"/>
        <w:widowControl w:val="off"/>
        <w:autoSpaceDE w:val="off"/>
        <w:autoSpaceDN w:val="off"/>
        <w:spacing w:before="0" w:after="0" w:line="117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654" w:y="141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654" w:y="14129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3654" w:y="14129"/>
        <w:widowControl w:val="off"/>
        <w:autoSpaceDE w:val="off"/>
        <w:autoSpaceDN w:val="off"/>
        <w:spacing w:before="0" w:after="0" w:line="117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MARCACOES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4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4129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4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4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14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147,9000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12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1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12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4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4,9300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59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3962" w:y="148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NUMERADAS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1240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1240" w:y="14950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CENTIMETROS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3885" w:y="14950"/>
        <w:widowControl w:val="off"/>
        <w:autoSpaceDE w:val="off"/>
        <w:autoSpaceDN w:val="off"/>
        <w:spacing w:before="0" w:after="0" w:line="120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3885" w:y="149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22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8" w:x="3672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CENTIMETRO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3672" w:y="576"/>
        <w:widowControl w:val="off"/>
        <w:autoSpaceDE w:val="off"/>
        <w:autoSpaceDN w:val="off"/>
        <w:spacing w:before="0" w:after="0" w:line="117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988" w:y="6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0" w:x="983" w:y="1014"/>
        <w:widowControl w:val="off"/>
        <w:autoSpaceDE w:val="off"/>
        <w:autoSpaceDN w:val="off"/>
        <w:spacing w:before="0" w:after="0" w:line="120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0" w:x="983" w:y="1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P/OXIG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0" w:x="983" w:y="1014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CONJUNTO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1061" w:y="12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13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13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1365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1365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1365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83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8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83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5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1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1952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3681" w:y="2005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3681" w:y="20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3000G)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2069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921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628,5000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2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EXPIRATÓRIO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21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2186"/>
        <w:widowControl w:val="off"/>
        <w:autoSpaceDE w:val="off"/>
        <w:autoSpaceDN w:val="off"/>
        <w:spacing w:before="0" w:after="0" w:line="117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2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62,8500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008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4075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3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304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2538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MONITORAÇÃO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2538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25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2538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DIREITO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2538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2538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CÂNULA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2538"/>
        <w:widowControl w:val="off"/>
        <w:autoSpaceDE w:val="off"/>
        <w:autoSpaceDN w:val="off"/>
        <w:spacing w:before="0" w:after="0" w:line="117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1087" w:y="3562"/>
        <w:widowControl w:val="off"/>
        <w:autoSpaceDE w:val="off"/>
        <w:autoSpaceDN w:val="off"/>
        <w:spacing w:before="0" w:after="0" w:line="120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1087" w:y="3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P/OXIG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1087" w:y="3562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CONJUNTO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3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3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3914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3914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3914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38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38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5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4500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5" w:x="3739" w:y="4618"/>
        <w:widowControl w:val="off"/>
        <w:autoSpaceDE w:val="off"/>
        <w:autoSpaceDN w:val="off"/>
        <w:spacing w:before="0" w:after="0" w:line="120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5" w:x="3739" w:y="46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P/OXIG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46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4618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46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46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39415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9949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314,2500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47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EXPIRATÓRIO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47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4735"/>
        <w:widowControl w:val="off"/>
        <w:autoSpaceDE w:val="off"/>
        <w:autoSpaceDN w:val="off"/>
        <w:spacing w:before="0" w:after="0" w:line="117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47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62,8500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85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5087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MONITORAÇÃO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5087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5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5087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DIREITO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5087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5087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CÂNULA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5087"/>
        <w:widowControl w:val="off"/>
        <w:autoSpaceDE w:val="off"/>
        <w:autoSpaceDN w:val="off"/>
        <w:spacing w:before="0" w:after="0" w:line="117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991" w:y="6110"/>
        <w:widowControl w:val="off"/>
        <w:autoSpaceDE w:val="off"/>
        <w:autoSpaceDN w:val="off"/>
        <w:spacing w:before="0" w:after="0" w:line="120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991" w:y="6110"/>
        <w:widowControl w:val="off"/>
        <w:autoSpaceDE w:val="off"/>
        <w:autoSpaceDN w:val="off"/>
        <w:spacing w:before="0" w:after="0" w:line="117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P/OXIGENIO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991" w:y="6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(700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991" w:y="6110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CONJUNTO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6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65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6580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6580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6580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672" w:y="6985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672" w:y="6985"/>
        <w:widowControl w:val="off"/>
        <w:autoSpaceDE w:val="off"/>
        <w:autoSpaceDN w:val="off"/>
        <w:spacing w:before="0" w:after="0" w:line="117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P/OXIGENIO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672" w:y="69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(700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98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9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98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5" w:y="7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7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7166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72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7219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72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2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72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34803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34379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921" w:y="7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921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921" w:y="7283"/>
        <w:widowControl w:val="off"/>
        <w:autoSpaceDE w:val="off"/>
        <w:autoSpaceDN w:val="off"/>
        <w:spacing w:before="25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706" w:y="7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809" w:y="7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CONJUNTO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2" w:x="3809" w:y="7337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7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61,4900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7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4.919,2000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EXPIRATÓRIO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MONITORAÇÃO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DIREITO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CÂNULA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7401"/>
        <w:widowControl w:val="off"/>
        <w:autoSpaceDE w:val="off"/>
        <w:autoSpaceDN w:val="off"/>
        <w:spacing w:before="0" w:after="0" w:line="117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454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3754" w:y="75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VENTCARE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20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P/OXIGENIO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17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(1000G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1250G)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CONJUNTO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80" w:y="8776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701" w:y="9597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701" w:y="9597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P/OXIGENIO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701" w:y="9597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(1000G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701" w:y="9597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1250G)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701" w:y="9597"/>
        <w:widowControl w:val="off"/>
        <w:autoSpaceDE w:val="off"/>
        <w:autoSpaceDN w:val="off"/>
        <w:spacing w:before="0" w:after="0" w:line="117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701" w:y="95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VENTCARE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3701" w:y="9597"/>
        <w:widowControl w:val="off"/>
        <w:autoSpaceDE w:val="off"/>
        <w:autoSpaceDN w:val="off"/>
        <w:spacing w:before="0" w:after="0" w:line="117" w:lineRule="exact"/>
        <w:ind w:left="3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5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65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5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9832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9885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9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100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62,8500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00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3.771,0000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EXPIRATÓRIO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MONITORAÇÃO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DIREITO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CÂNULA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0066"/>
        <w:widowControl w:val="off"/>
        <w:autoSpaceDE w:val="off"/>
        <w:autoSpaceDN w:val="off"/>
        <w:spacing w:before="0" w:after="0" w:line="117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01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1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120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988" w:y="11442"/>
        <w:widowControl w:val="off"/>
        <w:autoSpaceDE w:val="off"/>
        <w:autoSpaceDN w:val="off"/>
        <w:spacing w:before="0" w:after="0" w:line="120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P/OXIG.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988" w:y="114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40" w:y="116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1195" w:y="116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1195" w:y="11676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1014" w:y="119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1014" w:y="11911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1014" w:y="11911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1014" w:y="11911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1014" w:y="11911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699" w:y="123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766" w:y="123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P/OXIG.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31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3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31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3677" w:y="124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3677" w:y="12433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3677" w:y="12433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3677" w:y="12433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3677" w:y="12433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VENTCARE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5" w:y="12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12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069" w:y="12497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25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2551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5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5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25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2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126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62,8500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26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1.885,5000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127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EXPIRATÓRIO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127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057" w:y="12732"/>
        <w:widowControl w:val="off"/>
        <w:autoSpaceDE w:val="off"/>
        <w:autoSpaceDN w:val="off"/>
        <w:spacing w:before="0" w:after="0" w:line="117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7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785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3084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MONITORAÇÃO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3084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30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3084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DIREITO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3084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3084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CÂNULA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38" w:y="13084"/>
        <w:widowControl w:val="off"/>
        <w:autoSpaceDE w:val="off"/>
        <w:autoSpaceDN w:val="off"/>
        <w:spacing w:before="0" w:after="0" w:line="117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10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1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10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716" w:y="142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COLCHAO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716" w:y="14278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D-28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1.88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716" w:y="14278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975" w:y="14342"/>
        <w:widowControl w:val="off"/>
        <w:autoSpaceDE w:val="off"/>
        <w:autoSpaceDN w:val="off"/>
        <w:spacing w:before="0" w:after="0" w:line="120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COLCHAO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975" w:y="143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1.90MX80CM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43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4342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43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43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439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42429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439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16579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439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1439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6715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439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800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144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39,9000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4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4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4577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5014"/>
        <w:widowControl w:val="off"/>
        <w:autoSpaceDE w:val="off"/>
        <w:autoSpaceDN w:val="off"/>
        <w:spacing w:before="0" w:after="0" w:line="120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SECRECAO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5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AEREAS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748" w:y="1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BRONQUINHO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748" w:y="15014"/>
        <w:widowControl w:val="off"/>
        <w:autoSpaceDE w:val="off"/>
        <w:autoSpaceDN w:val="off"/>
        <w:spacing w:before="0" w:after="0" w:line="117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5014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1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5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56,5000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501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5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51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5,6500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10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2" w:x="1022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(BRONQUINHO)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9" w:x="3724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BRONCOSCOPIA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9" w:x="3724" w:y="576"/>
        <w:widowControl w:val="off"/>
        <w:autoSpaceDE w:val="off"/>
        <w:autoSpaceDN w:val="off"/>
        <w:spacing w:before="0" w:after="0" w:line="117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SEROPLAST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1" w:x="11198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076" w:y="1248"/>
        <w:widowControl w:val="off"/>
        <w:autoSpaceDE w:val="off"/>
        <w:autoSpaceDN w:val="off"/>
        <w:spacing w:before="0" w:after="0" w:line="120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076" w:y="1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076" w:y="1248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10X12CM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1214" w:y="16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HIPOALERGENCIO,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20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CONSTITUTIDO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PELICULA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ATUANDO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BARREIRA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LIQUIDOS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BACTERIAS,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PROTEÇÃO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PROMOVE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22266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APLICAÇÃO,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FIXAÇÃO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VISUALIZAÇÃO,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PROTEÇÃO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FRICÇÃO,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1717"/>
        <w:widowControl w:val="off"/>
        <w:autoSpaceDE w:val="off"/>
        <w:autoSpaceDN w:val="off"/>
        <w:spacing w:before="0" w:after="0" w:line="117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CISALHAMENTO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24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2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24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721" w:y="2357"/>
        <w:widowControl w:val="off"/>
        <w:autoSpaceDE w:val="off"/>
        <w:autoSpaceDN w:val="off"/>
        <w:spacing w:before="0" w:after="0" w:line="120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721" w:y="23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721" w:y="2357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10X12CM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721" w:y="2357"/>
        <w:widowControl w:val="off"/>
        <w:autoSpaceDE w:val="off"/>
        <w:autoSpaceDN w:val="off"/>
        <w:spacing w:before="0" w:after="0" w:line="117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VITALDERME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2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2474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25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1,6100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7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2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2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312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EFLUENTES,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FIXAÇÃO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31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DAGUA,EMBALADO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3125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3125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3125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044" w:y="3125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(ANVISA)-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1091" w:y="3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10X12CM.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4" w:y="4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4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519" w:y="4148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GOLDMED,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20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20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7" w:y="43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7" w:y="4383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20X20CM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7" w:y="4383"/>
        <w:widowControl w:val="off"/>
        <w:autoSpaceDE w:val="off"/>
        <w:autoSpaceDN w:val="off"/>
        <w:spacing w:before="0" w:after="0" w:line="117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7509" w:y="43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PROMEDIX,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A.P.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7509" w:y="4383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TORTELLI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672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4436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44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9773" w:y="4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79" w:y="4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3733" w:y="4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0X20CM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4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4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7645" w:y="46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4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4671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9" w:x="7519" w:y="47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9" w:x="7519" w:y="4735"/>
        <w:widowControl w:val="off"/>
        <w:autoSpaceDE w:val="off"/>
        <w:autoSpaceDN w:val="off"/>
        <w:spacing w:before="0" w:after="0" w:line="117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51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5172"/>
        <w:widowControl w:val="off"/>
        <w:autoSpaceDE w:val="off"/>
        <w:autoSpaceDN w:val="off"/>
        <w:spacing w:before="0" w:after="0" w:line="120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5172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5172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5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5172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5172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64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6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64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3762" w:y="5759"/>
        <w:widowControl w:val="off"/>
        <w:autoSpaceDE w:val="off"/>
        <w:autoSpaceDN w:val="off"/>
        <w:spacing w:before="0" w:after="0" w:line="120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3762" w:y="57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TRANSP.POLIURETANO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3762" w:y="5759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X7CM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3762" w:y="5759"/>
        <w:widowControl w:val="off"/>
        <w:autoSpaceDE w:val="off"/>
        <w:autoSpaceDN w:val="off"/>
        <w:spacing w:before="0" w:after="0" w:line="117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VITALDERME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8" w:y="58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8" w:y="5812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6X7CM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8" w:y="5812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58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5876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557" w:y="58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8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8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5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5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42430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5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5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5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59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859" w:y="5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485" w:y="5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485" w:y="59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485" w:y="5993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5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6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611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6345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63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63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6345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82" w:y="70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70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517" w:y="70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51"/>
        <w:widowControl w:val="off"/>
        <w:autoSpaceDE w:val="off"/>
        <w:autoSpaceDN w:val="off"/>
        <w:spacing w:before="0" w:after="0" w:line="120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51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51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51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51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GEMMINI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7251"/>
        <w:widowControl w:val="off"/>
        <w:autoSpaceDE w:val="off"/>
        <w:autoSpaceDN w:val="off"/>
        <w:spacing w:before="0" w:after="0" w:line="117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48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4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48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990" w:y="7657"/>
        <w:widowControl w:val="off"/>
        <w:autoSpaceDE w:val="off"/>
        <w:autoSpaceDN w:val="off"/>
        <w:spacing w:before="0" w:after="0" w:line="120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BURETA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990" w:y="76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37894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990" w:y="7657"/>
        <w:widowControl w:val="off"/>
        <w:autoSpaceDE w:val="off"/>
        <w:autoSpaceDN w:val="off"/>
        <w:spacing w:before="0" w:after="0" w:line="117" w:lineRule="exact"/>
        <w:ind w:left="4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3668" w:y="76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BURETA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3668" w:y="76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3668" w:y="7657"/>
        <w:widowControl w:val="off"/>
        <w:autoSpaceDE w:val="off"/>
        <w:autoSpaceDN w:val="off"/>
        <w:spacing w:before="0" w:after="0" w:line="117" w:lineRule="exact"/>
        <w:ind w:left="3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7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7721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7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7721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77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1.779,0000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9773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7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5,9300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955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7627" w:y="80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8190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81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81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8190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86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8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86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1056" w:y="9032"/>
        <w:widowControl w:val="off"/>
        <w:autoSpaceDE w:val="off"/>
        <w:autoSpaceDN w:val="off"/>
        <w:spacing w:before="0" w:after="0" w:line="120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1056" w:y="9032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DESC.TAM.M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1056" w:y="90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3759" w:y="9032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3759" w:y="90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DESC.TAM.M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3759" w:y="9032"/>
        <w:widowControl w:val="off"/>
        <w:autoSpaceDE w:val="off"/>
        <w:autoSpaceDN w:val="off"/>
        <w:spacing w:before="0" w:after="0" w:line="117" w:lineRule="exact"/>
        <w:ind w:left="4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9096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9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9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9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9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9149"/>
        <w:widowControl w:val="off"/>
        <w:autoSpaceDE w:val="off"/>
        <w:autoSpaceDN w:val="off"/>
        <w:spacing w:before="0" w:after="0" w:line="120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9149"/>
        <w:widowControl w:val="off"/>
        <w:autoSpaceDE w:val="off"/>
        <w:autoSpaceDN w:val="off"/>
        <w:spacing w:before="786" w:after="0" w:line="120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9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14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9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9149"/>
        <w:widowControl w:val="off"/>
        <w:autoSpaceDE w:val="off"/>
        <w:autoSpaceDN w:val="off"/>
        <w:spacing w:before="786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438,4800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9149"/>
        <w:widowControl w:val="off"/>
        <w:autoSpaceDE w:val="off"/>
        <w:autoSpaceDN w:val="off"/>
        <w:spacing w:before="786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521,6400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9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1,1100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9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9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9331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76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7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76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3740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3740" w:y="9821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3740" w:y="98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3740" w:y="9821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3740" w:y="9821"/>
        <w:widowControl w:val="off"/>
        <w:autoSpaceDE w:val="off"/>
        <w:autoSpaceDN w:val="off"/>
        <w:spacing w:before="0" w:after="0" w:line="117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095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095" w:y="9885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095" w:y="9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095" w:y="9885"/>
        <w:widowControl w:val="off"/>
        <w:autoSpaceDE w:val="off"/>
        <w:autoSpaceDN w:val="off"/>
        <w:spacing w:before="0" w:after="0" w:line="117" w:lineRule="exact"/>
        <w:ind w:left="3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00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0002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00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00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01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6,0900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03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03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67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6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67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095" w:y="10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095" w:y="10791"/>
        <w:widowControl w:val="off"/>
        <w:autoSpaceDE w:val="off"/>
        <w:autoSpaceDN w:val="off"/>
        <w:spacing w:before="0" w:after="0" w:line="117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095" w:y="107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095" w:y="10791"/>
        <w:widowControl w:val="off"/>
        <w:autoSpaceDE w:val="off"/>
        <w:autoSpaceDN w:val="off"/>
        <w:spacing w:before="0" w:after="0" w:line="117" w:lineRule="exact"/>
        <w:ind w:left="3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3667" w:y="10845"/>
        <w:widowControl w:val="off"/>
        <w:autoSpaceDE w:val="off"/>
        <w:autoSpaceDN w:val="off"/>
        <w:spacing w:before="0" w:after="0" w:line="120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3667" w:y="108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4.8-5.0CM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70-90CM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108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3313" w:y="108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7" w:x="5879" w:y="10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0909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0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0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2767" w:y="11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0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7,2450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829" w:y="110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3896" w:y="110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1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1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58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5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58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9" w:x="1012" w:y="11751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9" w:x="1012" w:y="117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CIRC.CIL.C/75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38131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11751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117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CIRC.CIL.C/75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5" w:x="3656" w:y="11751"/>
        <w:widowControl w:val="off"/>
        <w:autoSpaceDE w:val="off"/>
        <w:autoSpaceDN w:val="off"/>
        <w:spacing w:before="0" w:after="0" w:line="117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1815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18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1186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31,6800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3,1500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54" w:y="11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1309" w:y="11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2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2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2050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48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48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3760" w:y="126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1116" w:y="126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1116" w:y="12657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1116" w:y="12657"/>
        <w:widowControl w:val="off"/>
        <w:autoSpaceDE w:val="off"/>
        <w:autoSpaceDN w:val="off"/>
        <w:spacing w:before="0" w:after="0" w:line="117" w:lineRule="exact"/>
        <w:ind w:left="3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807" w:y="12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3861" w:y="12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2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2721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7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2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2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277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2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2775"/>
        <w:widowControl w:val="off"/>
        <w:autoSpaceDE w:val="off"/>
        <w:autoSpaceDN w:val="off"/>
        <w:spacing w:before="498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2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277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2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5220" w:y="12775"/>
        <w:widowControl w:val="off"/>
        <w:autoSpaceDE w:val="off"/>
        <w:autoSpaceDN w:val="off"/>
        <w:spacing w:before="498" w:after="0" w:line="120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2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277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800" w:y="12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3" w:x="3753" w:y="128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TECNOFIO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3" w:x="3753" w:y="12839"/>
        <w:widowControl w:val="off"/>
        <w:autoSpaceDE w:val="off"/>
        <w:autoSpaceDN w:val="off"/>
        <w:spacing w:before="0" w:after="0" w:line="117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TECHNOFIO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28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2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30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30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3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17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17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VAZAMENTOS.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993" w:y="13393"/>
        <w:widowControl w:val="off"/>
        <w:autoSpaceDE w:val="off"/>
        <w:autoSpaceDN w:val="off"/>
        <w:spacing w:before="0" w:after="0" w:line="117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ADESIVAS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3681" w:y="13393"/>
        <w:widowControl w:val="off"/>
        <w:autoSpaceDE w:val="off"/>
        <w:autoSpaceDN w:val="off"/>
        <w:spacing w:before="0" w:after="0" w:line="120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3681" w:y="13393"/>
        <w:widowControl w:val="off"/>
        <w:autoSpaceDE w:val="off"/>
        <w:autoSpaceDN w:val="off"/>
        <w:spacing w:before="0" w:after="0" w:line="117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3681" w:y="13393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3681" w:y="13393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3681" w:y="13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3681" w:y="13393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MAXXI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MAXXI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3681" w:y="13393"/>
        <w:widowControl w:val="off"/>
        <w:autoSpaceDE w:val="off"/>
        <w:autoSpaceDN w:val="off"/>
        <w:spacing w:before="0" w:after="0" w:line="117" w:lineRule="exact"/>
        <w:ind w:left="3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3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3393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20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441" w:y="13393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13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3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39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39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3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1,2490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3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3.747,0000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86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03" w:y="14449"/>
        <w:widowControl w:val="off"/>
        <w:autoSpaceDE w:val="off"/>
        <w:autoSpaceDN w:val="off"/>
        <w:spacing w:before="0" w:after="0" w:line="120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REPOSICIONAVEIS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03" w:y="14449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MAXIMO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03" w:y="14449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03" w:y="14449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RAPIDEZ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03" w:y="14449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03" w:y="144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449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4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4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44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10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1pt;z-index:-5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55" w:x="1003" w:y="576"/>
        <w:widowControl w:val="off"/>
        <w:autoSpaceDE w:val="off"/>
        <w:autoSpaceDN w:val="off"/>
        <w:spacing w:before="0" w:after="0" w:line="120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FLOCOS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03" w:y="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REDUZINDO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03" w:y="576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4" w:y="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4" w:x="1048" w:y="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90KG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CINTURA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4" w:x="1048" w:y="928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4" w:x="1048" w:y="928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1.480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990" w:y="1280"/>
        <w:widowControl w:val="off"/>
        <w:autoSpaceDE w:val="off"/>
        <w:autoSpaceDN w:val="off"/>
        <w:spacing w:before="0" w:after="0" w:line="120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(31/12/1990)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990" w:y="1280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990" w:y="1280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MESMA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ESTAMPAR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990" w:y="1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ROTULO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990" w:y="1280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DISPENSADO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990" w:y="1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5" w:x="990" w:y="1280"/>
        <w:widowControl w:val="off"/>
        <w:autoSpaceDE w:val="off"/>
        <w:autoSpaceDN w:val="off"/>
        <w:spacing w:before="0" w:after="0" w:line="117" w:lineRule="exact"/>
        <w:ind w:left="4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40" w:y="2304"/>
        <w:widowControl w:val="off"/>
        <w:autoSpaceDE w:val="off"/>
        <w:autoSpaceDN w:val="off"/>
        <w:spacing w:before="0" w:after="0" w:line="120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40" w:y="2304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40" w:y="2304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40" w:y="2304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ADESIVA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40" w:y="23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9" w:x="1040" w:y="2304"/>
        <w:widowControl w:val="off"/>
        <w:autoSpaceDE w:val="off"/>
        <w:autoSpaceDN w:val="off"/>
        <w:spacing w:before="0" w:after="0" w:line="117" w:lineRule="exact"/>
        <w:ind w:left="3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30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3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230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2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3313" w:y="2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02" w:x="3804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804" w:y="25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baby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2538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2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5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2592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5242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22330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2592"/>
        <w:widowControl w:val="off"/>
        <w:autoSpaceDE w:val="off"/>
        <w:autoSpaceDN w:val="off"/>
        <w:spacing w:before="786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5910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592"/>
        <w:widowControl w:val="off"/>
        <w:autoSpaceDE w:val="off"/>
        <w:autoSpaceDN w:val="off"/>
        <w:spacing w:before="0" w:after="0" w:line="120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2592"/>
        <w:widowControl w:val="off"/>
        <w:autoSpaceDE w:val="off"/>
        <w:autoSpaceDN w:val="off"/>
        <w:spacing w:before="786" w:after="0" w:line="120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5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5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9718" w:y="2592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9718" w:y="259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13005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2767" w:y="26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26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0,5120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26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1.541,1200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7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773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21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21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1070" w:y="3263"/>
        <w:widowControl w:val="off"/>
        <w:autoSpaceDE w:val="off"/>
        <w:autoSpaceDN w:val="off"/>
        <w:spacing w:before="0" w:after="0" w:line="120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1070" w:y="3263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1070" w:y="32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1070" w:y="3263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ADESIVA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1070" w:y="3263"/>
        <w:widowControl w:val="off"/>
        <w:autoSpaceDE w:val="off"/>
        <w:autoSpaceDN w:val="off"/>
        <w:spacing w:before="0" w:after="0" w:line="117" w:lineRule="exact"/>
        <w:ind w:left="3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711" w:y="3381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711" w:y="3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711" w:y="3381"/>
        <w:widowControl w:val="off"/>
        <w:autoSpaceDE w:val="off"/>
        <w:autoSpaceDN w:val="off"/>
        <w:spacing w:before="0" w:after="0" w:line="117" w:lineRule="exact"/>
        <w:ind w:left="4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BABY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3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3445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3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4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3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0,4740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3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6.164,3700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3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3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3679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11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1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11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698" w:y="4234"/>
        <w:widowControl w:val="off"/>
        <w:autoSpaceDE w:val="off"/>
        <w:autoSpaceDN w:val="off"/>
        <w:spacing w:before="0" w:after="0" w:line="120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INVOLUCRO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698" w:y="42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TAM.0.30CMX0.60CM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698" w:y="4234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698" w:y="4234"/>
        <w:widowControl w:val="off"/>
        <w:autoSpaceDE w:val="off"/>
        <w:autoSpaceDN w:val="off"/>
        <w:spacing w:before="0" w:after="0" w:line="117" w:lineRule="exact"/>
        <w:ind w:left="4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JUREMA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1053" w:y="4287"/>
        <w:widowControl w:val="off"/>
        <w:autoSpaceDE w:val="off"/>
        <w:autoSpaceDN w:val="off"/>
        <w:spacing w:before="0" w:after="0" w:line="120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INVOLUCRO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1053" w:y="42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TAM.0.30CMX0.60CM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1053" w:y="4287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4351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43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4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40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40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4404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440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4404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51,8000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44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6,7000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47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47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02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0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02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659" w:y="51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699" w:y="5140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699" w:y="5140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-MATERIAL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699" w:y="51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CARBONO.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ADVENTIVE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699" w:y="5140"/>
        <w:widowControl w:val="off"/>
        <w:autoSpaceDE w:val="off"/>
        <w:autoSpaceDN w:val="off"/>
        <w:spacing w:before="0" w:after="0" w:line="117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ADVENTIVE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00" w:y="51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00" w:y="5193"/>
        <w:widowControl w:val="off"/>
        <w:autoSpaceDE w:val="off"/>
        <w:autoSpaceDN w:val="off"/>
        <w:spacing w:before="0" w:after="0" w:line="117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-MATERIAL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AÇO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00" w:y="5193"/>
        <w:widowControl w:val="off"/>
        <w:autoSpaceDE w:val="off"/>
        <w:autoSpaceDN w:val="off"/>
        <w:spacing w:before="0" w:after="0" w:line="117" w:lineRule="exact"/>
        <w:ind w:left="3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CARBONO.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5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5257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5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92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9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92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00" w:y="61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00" w:y="6100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AÇO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00" w:y="6100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693" w:y="61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693" w:y="6164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ADVANTIVE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61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6164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61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61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6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34805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6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0,2590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6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6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6398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26" w:y="68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LARINGEA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26" w:y="6836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45" w:y="7070"/>
        <w:widowControl w:val="off"/>
        <w:autoSpaceDE w:val="off"/>
        <w:autoSpaceDN w:val="off"/>
        <w:spacing w:before="0" w:after="0" w:line="120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45" w:y="70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DESC.PVC.S/LATEX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45" w:y="7070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18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1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18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70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LARINGEA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70" w:y="7358"/>
        <w:widowControl w:val="off"/>
        <w:autoSpaceDE w:val="off"/>
        <w:autoSpaceDN w:val="off"/>
        <w:spacing w:before="0" w:after="0" w:line="117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3670" w:y="7358"/>
        <w:widowControl w:val="off"/>
        <w:autoSpaceDE w:val="off"/>
        <w:autoSpaceDN w:val="off"/>
        <w:spacing w:before="0" w:after="0" w:line="117" w:lineRule="exact"/>
        <w:ind w:left="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1196" w:y="74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74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7422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74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4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827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474" w:y="7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980" w:y="75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980" w:y="7539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980" w:y="7539"/>
        <w:widowControl w:val="off"/>
        <w:autoSpaceDE w:val="off"/>
        <w:autoSpaceDN w:val="off"/>
        <w:spacing w:before="0" w:after="0" w:line="117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75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20,5000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6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7657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5" w:y="7891"/>
        <w:widowControl w:val="off"/>
        <w:autoSpaceDE w:val="off"/>
        <w:autoSpaceDN w:val="off"/>
        <w:spacing w:before="0" w:after="0" w:line="120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5" w:y="7891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5" w:y="78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4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44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3698" w:y="8616"/>
        <w:widowControl w:val="off"/>
        <w:autoSpaceDE w:val="off"/>
        <w:autoSpaceDN w:val="off"/>
        <w:spacing w:before="0" w:after="0" w:line="120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3698" w:y="86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MILIMETRADO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6" w:x="1085" w:y="86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MILIMETRADO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6" w:x="1085" w:y="8680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P/ECG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86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8680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86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86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733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733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8733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257" w:y="8733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8733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8733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8733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8733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9773" w:y="8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8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0,1650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884" w:y="88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3939" w:y="88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METROS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ECC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8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8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8915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35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35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4" w:y="9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3669" w:y="9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3669" w:y="9523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S/AG.S/DISP.SEG.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3669" w:y="9523"/>
        <w:widowControl w:val="off"/>
        <w:autoSpaceDE w:val="off"/>
        <w:autoSpaceDN w:val="off"/>
        <w:spacing w:before="0" w:after="0" w:line="117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RYMCO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95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9587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5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5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96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964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2" w:x="819" w:y="96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3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S/AG.S/DISP.SEG.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05ML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37922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2" w:x="819" w:y="9640"/>
        <w:widowControl w:val="off"/>
        <w:autoSpaceDE w:val="off"/>
        <w:autoSpaceDN w:val="off"/>
        <w:spacing w:before="0" w:after="0" w:line="117" w:lineRule="exact"/>
        <w:ind w:left="6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96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97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0,1450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92" w:y="97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9821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25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025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10312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10312"/>
        <w:widowControl w:val="off"/>
        <w:autoSpaceDE w:val="off"/>
        <w:autoSpaceDN w:val="off"/>
        <w:spacing w:before="0" w:after="0" w:line="117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10312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103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986" w:y="10312"/>
        <w:widowControl w:val="off"/>
        <w:autoSpaceDE w:val="off"/>
        <w:autoSpaceDN w:val="off"/>
        <w:spacing w:before="0" w:after="0" w:line="117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795" w:y="104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795" w:y="104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795" w:y="10429"/>
        <w:widowControl w:val="off"/>
        <w:autoSpaceDE w:val="off"/>
        <w:autoSpaceDN w:val="off"/>
        <w:spacing w:before="0" w:after="0" w:line="117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0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5879" w:y="10493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0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0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10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06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0727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1116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111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10451" w:y="11165"/>
        <w:widowControl w:val="off"/>
        <w:autoSpaceDE w:val="off"/>
        <w:autoSpaceDN w:val="off"/>
        <w:spacing w:before="0" w:after="0" w:line="120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0451" w:y="111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39.098,0900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71" w:y="112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9925" w:y="112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0639.0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779" w:y="116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297" w:y="116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120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12082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2082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120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20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12082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540" w:y="125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554" w:y="12519"/>
        <w:widowControl w:val="off"/>
        <w:autoSpaceDE w:val="off"/>
        <w:autoSpaceDN w:val="off"/>
        <w:spacing w:before="0" w:after="0" w:line="120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554" w:y="125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554" w:y="12519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508" w:y="128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REAJUSTE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508" w:y="12871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R$8,75.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13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CONSIDERANDO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13105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13105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131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13105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7426" w:y="13105"/>
        <w:widowControl w:val="off"/>
        <w:autoSpaceDE w:val="off"/>
        <w:autoSpaceDN w:val="off"/>
        <w:spacing w:before="0" w:after="0" w:line="117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27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2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27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3" w:y="13457"/>
        <w:widowControl w:val="off"/>
        <w:autoSpaceDE w:val="off"/>
        <w:autoSpaceDN w:val="off"/>
        <w:spacing w:before="0" w:after="0" w:line="120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3" w:y="134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-&gt;RL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3" w:y="13457"/>
        <w:widowControl w:val="off"/>
        <w:autoSpaceDE w:val="off"/>
        <w:autoSpaceDN w:val="off"/>
        <w:spacing w:before="0" w:after="0" w:line="117" w:lineRule="exact"/>
        <w:ind w:left="4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771" w:y="13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10x4,5,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771" w:y="13510"/>
        <w:widowControl w:val="off"/>
        <w:autoSpaceDE w:val="off"/>
        <w:autoSpaceDN w:val="off"/>
        <w:spacing w:before="0" w:after="0" w:line="117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873" w:y="13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873" w:y="13510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13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3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5231" w:y="13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3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9855" w:y="135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36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9,4600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36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2.838,0000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137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137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7442" w:y="138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7442" w:y="13809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3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44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44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44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4044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21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21" w:y="14950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3655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C/AG.3,0CMX3/8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3655" w:y="149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C/24*CR*N530CTI,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873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873" w:y="14950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4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95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9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50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1,8250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10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14/16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9" w:x="1261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1" w:x="11198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1141" w:y="694"/>
        <w:widowControl w:val="off"/>
        <w:autoSpaceDE w:val="off"/>
        <w:autoSpaceDN w:val="off"/>
        <w:spacing w:before="0" w:after="0" w:line="120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1141" w:y="6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1141" w:y="694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11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1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TRIANGULAR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CORTANTE.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1046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CIRCUNFERENCIA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1046"/>
        <w:widowControl w:val="off"/>
        <w:autoSpaceDE w:val="off"/>
        <w:autoSpaceDN w:val="off"/>
        <w:spacing w:before="0" w:after="0" w:line="117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ESTRUTURA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1046"/>
        <w:widowControl w:val="off"/>
        <w:autoSpaceDE w:val="off"/>
        <w:autoSpaceDN w:val="off"/>
        <w:spacing w:before="0" w:after="0" w:line="117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MONOFILAMENTAR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1046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78" w:y="1046"/>
        <w:widowControl w:val="off"/>
        <w:autoSpaceDE w:val="off"/>
        <w:autoSpaceDN w:val="off"/>
        <w:spacing w:before="0" w:after="0" w:line="117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95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13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13" w:y="2123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13" w:y="2123"/>
        <w:widowControl w:val="off"/>
        <w:autoSpaceDE w:val="off"/>
        <w:autoSpaceDN w:val="off"/>
        <w:spacing w:before="0" w:after="0" w:line="117" w:lineRule="exact"/>
        <w:ind w:left="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3655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C/AG.2,5CMX3/8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3655" w:y="21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C/24*CRN530CTI2,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873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5873" w:y="2187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298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910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517,9200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23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1,6600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2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2421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285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28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5" w:x="10478" w:y="2858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28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3.662,5200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25" w:y="2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979" w:y="2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32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32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3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3775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377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37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3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3775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3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3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3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3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3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3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3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788" w:y="4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6" w:x="7823" w:y="4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20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SENSORIAL,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ANDRADE,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MULTIPLICAR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RESPECTIVOS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SOMAS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FICAM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7432" w:y="4330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SELECIONADO.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20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17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CNPJ: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595" w:y="46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36.602.953/0001-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1178" w:y="47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1178" w:y="47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OPERATORIO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11207" w:y="4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5" w:y="4916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5" w:y="49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OPERAT.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5" w:y="4916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45CMX50CM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3655" w:y="4916"/>
        <w:widowControl w:val="off"/>
        <w:autoSpaceDE w:val="off"/>
        <w:autoSpaceDN w:val="off"/>
        <w:spacing w:before="0" w:after="0" w:line="117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GLESS,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4970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4970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4970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OPERATORIO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49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49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CADARÇO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02" w:y="4970"/>
        <w:widowControl w:val="off"/>
        <w:autoSpaceDE w:val="off"/>
        <w:autoSpaceDN w:val="off"/>
        <w:spacing w:before="0" w:after="0" w:line="117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97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806" w:y="50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Ribeiro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806" w:y="5033"/>
        <w:widowControl w:val="off"/>
        <w:autoSpaceDE w:val="off"/>
        <w:autoSpaceDN w:val="off"/>
        <w:spacing w:before="0" w:after="0" w:line="117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Assistência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5806" w:y="5033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Técnica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0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0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50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51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51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51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" w:x="5271" w:y="51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9805" w:y="51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8383" w:y="5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45,6000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5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4.560,0000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5321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4039" w:y="5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934" w:y="5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988" w:y="5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6409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64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6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25" w:y="6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979" w:y="6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65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4.560,0000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806" w:y="6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324" w:y="6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2764" w:y="7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4" w:x="2764" w:y="7326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326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8360" w:y="73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2" w:x="8858" w:y="7326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436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2343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9" w:x="4015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5" w:x="5065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5896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6698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566" w:y="7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55" w:x="1183" w:y="7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1183" w:y="776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981" w:y="79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40X12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981" w:y="7998"/>
        <w:widowControl w:val="off"/>
        <w:autoSpaceDE w:val="off"/>
        <w:autoSpaceDN w:val="off"/>
        <w:spacing w:before="0" w:after="0" w:line="117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981" w:y="7998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981" w:y="7998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TRANSLUCIDO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981" w:y="7998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PADRAO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981" w:y="7998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8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981" w:y="7998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0" w:x="981" w:y="7998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599" w:y="8232"/>
        <w:widowControl w:val="off"/>
        <w:autoSpaceDE w:val="off"/>
        <w:autoSpaceDN w:val="off"/>
        <w:spacing w:before="0" w:after="0" w:line="120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599" w:y="8232"/>
        <w:widowControl w:val="off"/>
        <w:autoSpaceDE w:val="off"/>
        <w:autoSpaceDN w:val="off"/>
        <w:spacing w:before="0" w:after="0" w:line="117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10/09/2026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599" w:y="8232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599" w:y="8232"/>
        <w:widowControl w:val="off"/>
        <w:autoSpaceDE w:val="off"/>
        <w:autoSpaceDN w:val="off"/>
        <w:spacing w:before="0" w:after="0" w:line="117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599" w:y="8232"/>
        <w:widowControl w:val="off"/>
        <w:autoSpaceDE w:val="off"/>
        <w:autoSpaceDN w:val="off"/>
        <w:spacing w:before="0" w:after="0" w:line="117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40X12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599" w:y="82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CXE/2000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6599" w:y="8232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NPH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82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8232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8232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823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SUPERMEDICA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8232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cotaram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484" w:y="8232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28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2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828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8467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84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84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85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85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85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85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85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3967" w:y="85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NPH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85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85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10" w:y="8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8465" w:y="8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,3500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86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87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87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8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8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1254" w:y="8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7628" w:y="8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9053"/>
        <w:widowControl w:val="off"/>
        <w:autoSpaceDE w:val="off"/>
        <w:autoSpaceDN w:val="off"/>
        <w:spacing w:before="0" w:after="0" w:line="120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90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05" w:y="9053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399" w:y="94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8" w:x="1454" w:y="94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6754" w:y="9725"/>
        <w:widowControl w:val="off"/>
        <w:autoSpaceDE w:val="off"/>
        <w:autoSpaceDN w:val="off"/>
        <w:spacing w:before="0" w:after="0" w:line="120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6754" w:y="97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3/10/2024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72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7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72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99" w:y="98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501" w:y="9842"/>
        <w:widowControl w:val="off"/>
        <w:autoSpaceDE w:val="off"/>
        <w:autoSpaceDN w:val="off"/>
        <w:spacing w:before="0" w:after="0" w:line="120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501" w:y="98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MIGMED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9896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98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98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6" w:x="1111" w:y="9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ANESTEZIA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6" w:x="1111" w:y="99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679" w:y="9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LAMEDID/SOLIDOR/LABOR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3679" w:y="9960"/>
        <w:widowControl w:val="off"/>
        <w:autoSpaceDE w:val="off"/>
        <w:autoSpaceDN w:val="off"/>
        <w:spacing w:before="0" w:after="0" w:line="117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7" w:x="6642" w:y="9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7" w:x="6642" w:y="99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25GX3,5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CX/25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VALOR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3,8350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0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0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37811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0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10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10013"/>
        <w:widowControl w:val="off"/>
        <w:autoSpaceDE w:val="off"/>
        <w:autoSpaceDN w:val="off"/>
        <w:spacing w:before="1373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10013"/>
        <w:widowControl w:val="off"/>
        <w:autoSpaceDE w:val="off"/>
        <w:autoSpaceDN w:val="off"/>
        <w:spacing w:before="1373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0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575,2500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6776" w:y="10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6776" w:y="101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7582" w:y="10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0194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03" w:y="10631"/>
        <w:widowControl w:val="off"/>
        <w:autoSpaceDE w:val="off"/>
        <w:autoSpaceDN w:val="off"/>
        <w:spacing w:before="0" w:after="0" w:line="120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03" w:y="106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58" w:y="108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VÁLVULA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ANTIRREFLUXO,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AMOSTRA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MEMBRANA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AUTO-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CICATRIZANTE,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HIDRÓFOBO,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SUPORTE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REFORÇAMENTO,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GRADUAÇÃO.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UNIVERSAL,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02" w:y="10983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609" w:y="11101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609" w:y="11101"/>
        <w:widowControl w:val="off"/>
        <w:autoSpaceDE w:val="off"/>
        <w:autoSpaceDN w:val="off"/>
        <w:spacing w:before="0" w:after="0" w:line="117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20/12/2026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609" w:y="11101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609" w:y="11101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609" w:y="11101"/>
        <w:widowControl w:val="off"/>
        <w:autoSpaceDE w:val="off"/>
        <w:autoSpaceDN w:val="off"/>
        <w:spacing w:before="0" w:after="0" w:line="117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609" w:y="11101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C/PONTO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609" w:y="111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CXE/100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609" w:y="11101"/>
        <w:widowControl w:val="off"/>
        <w:autoSpaceDE w:val="off"/>
        <w:autoSpaceDN w:val="off"/>
        <w:spacing w:before="0" w:after="0" w:line="117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21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2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121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1389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13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13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674" w:y="114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674" w:y="11452"/>
        <w:widowControl w:val="off"/>
        <w:autoSpaceDE w:val="off"/>
        <w:autoSpaceDN w:val="off"/>
        <w:spacing w:before="0" w:after="0" w:line="117" w:lineRule="exact"/>
        <w:ind w:left="4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14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14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15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115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15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15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115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15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3,7950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1687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015" w:y="12156"/>
        <w:widowControl w:val="off"/>
        <w:autoSpaceDE w:val="off"/>
        <w:autoSpaceDN w:val="off"/>
        <w:spacing w:before="0" w:after="0" w:line="120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015" w:y="121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015" w:y="12156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6617" w:y="12711"/>
        <w:widowControl w:val="off"/>
        <w:autoSpaceDE w:val="off"/>
        <w:autoSpaceDN w:val="off"/>
        <w:spacing w:before="0" w:after="0" w:line="120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6617" w:y="12711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0/06/2024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6617" w:y="127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POLIFIX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6617" w:y="127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6617" w:y="12711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PCT/40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71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7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271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99" w:y="12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2881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2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2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1091" w:y="129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1091" w:y="12945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674" w:y="129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674" w:y="12945"/>
        <w:widowControl w:val="off"/>
        <w:autoSpaceDE w:val="off"/>
        <w:autoSpaceDN w:val="off"/>
        <w:spacing w:before="0" w:after="0" w:line="117" w:lineRule="exact"/>
        <w:ind w:left="4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29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29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2945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129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1.570,0000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12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2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2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2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1299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12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30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0,7850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1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318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6638" w:y="132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CXE/800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61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6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361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6611" w:y="13734"/>
        <w:widowControl w:val="off"/>
        <w:autoSpaceDE w:val="off"/>
        <w:autoSpaceDN w:val="off"/>
        <w:spacing w:before="0" w:after="0" w:line="120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6611" w:y="13734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6611" w:y="13734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(SF22)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6611" w:y="137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CXE/2000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1099" w:y="13788"/>
        <w:widowControl w:val="off"/>
        <w:autoSpaceDE w:val="off"/>
        <w:autoSpaceDN w:val="off"/>
        <w:spacing w:before="0" w:after="0" w:line="120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1099" w:y="137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DESC.MONIT.CARDIACA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1099" w:y="13788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3788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37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37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674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3674" w:y="13852"/>
        <w:widowControl w:val="off"/>
        <w:autoSpaceDE w:val="off"/>
        <w:autoSpaceDN w:val="off"/>
        <w:spacing w:before="0" w:after="0" w:line="117" w:lineRule="exact"/>
        <w:ind w:left="4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3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39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39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1390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39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1390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12921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9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13905"/>
        <w:widowControl w:val="off"/>
        <w:autoSpaceDE w:val="off"/>
        <w:autoSpaceDN w:val="off"/>
        <w:spacing w:before="4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139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13905"/>
        <w:widowControl w:val="off"/>
        <w:autoSpaceDE w:val="off"/>
        <w:autoSpaceDN w:val="off"/>
        <w:spacing w:before="498" w:after="0" w:line="120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139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39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0,2280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0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202" w:y="14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256" w:y="14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4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01" w:y="14523"/>
        <w:widowControl w:val="off"/>
        <w:autoSpaceDE w:val="off"/>
        <w:autoSpaceDN w:val="off"/>
        <w:spacing w:before="0" w:after="0" w:line="120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01" w:y="145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3670" w:y="14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3670" w:y="14523"/>
        <w:widowControl w:val="off"/>
        <w:autoSpaceDE w:val="off"/>
        <w:autoSpaceDN w:val="off"/>
        <w:spacing w:before="0" w:after="0" w:line="117" w:lineRule="exact"/>
        <w:ind w:left="5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4523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45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145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6699" w:y="14523"/>
        <w:widowControl w:val="off"/>
        <w:autoSpaceDE w:val="off"/>
        <w:autoSpaceDN w:val="off"/>
        <w:spacing w:before="0" w:after="0" w:line="120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6699" w:y="145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03/05/2024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6699" w:y="145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482" w:y="14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;CONSIDERANDO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482" w:y="14523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482" w:y="14523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14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14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2" w:x="9882" w:y="14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10447" w:y="14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52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5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452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14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4,4800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08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1262" w:y="14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0MMX10M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69" w:y="14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7" w:x="6724" w:y="14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C/CAPA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REGULAMENTO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6735" w:y="14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495" w:y="14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495" w:y="14993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14993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10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2" w:x="7442" w:y="5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7442" w:y="576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7442" w:y="576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7627" w:y="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POLÍTICAS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46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INSTITUIÇÃO,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SEJA,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447" w:y="1046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7" w:x="5805" w:y="1717"/>
        <w:widowControl w:val="off"/>
        <w:autoSpaceDE w:val="off"/>
        <w:autoSpaceDN w:val="off"/>
        <w:spacing w:before="0" w:after="0" w:line="120" w:lineRule="exact"/>
        <w:ind w:left="9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7" w:x="5805" w:y="1717"/>
        <w:widowControl w:val="off"/>
        <w:autoSpaceDE w:val="off"/>
        <w:autoSpaceDN w:val="off"/>
        <w:spacing w:before="0" w:after="0" w:line="117" w:lineRule="exact"/>
        <w:ind w:left="9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1/12/2026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7" w:x="5805" w:y="1717"/>
        <w:widowControl w:val="off"/>
        <w:autoSpaceDE w:val="off"/>
        <w:autoSpaceDN w:val="off"/>
        <w:spacing w:before="0" w:after="0" w:line="117" w:lineRule="exact"/>
        <w:ind w:left="8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PRESERVATIVO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7" w:x="5805" w:y="1717"/>
        <w:widowControl w:val="off"/>
        <w:autoSpaceDE w:val="off"/>
        <w:autoSpaceDN w:val="off"/>
        <w:spacing w:before="0" w:after="0" w:line="117" w:lineRule="exact"/>
        <w:ind w:left="10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7" w:x="5805" w:y="17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21" w:y="1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PRESERVATIVO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77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7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177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99" w:y="1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1047" w:y="1888"/>
        <w:widowControl w:val="off"/>
        <w:autoSpaceDE w:val="off"/>
        <w:autoSpaceDN w:val="off"/>
        <w:spacing w:before="0" w:after="0" w:line="120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1047" w:y="1888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RESERVATORIO,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1047" w:y="1888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PARALELOS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1047" w:y="1888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1047" w:y="1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1952"/>
        <w:widowControl w:val="off"/>
        <w:autoSpaceDE w:val="off"/>
        <w:autoSpaceDN w:val="off"/>
        <w:spacing w:before="0" w:after="0" w:line="120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19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2904" w:y="1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49" w:x="3313" w:y="1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Qtde.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CARBOGEL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20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576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146,8800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2767" w:y="21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4034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2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0,2550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224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6768" w:y="230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6768" w:y="23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BLOWTEX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27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2741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X3,3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2741"/>
        <w:widowControl w:val="off"/>
        <w:autoSpaceDE w:val="off"/>
        <w:autoSpaceDN w:val="off"/>
        <w:spacing w:before="0" w:after="0" w:line="117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2741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2741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ESCALA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2741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ROSCA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1020" w:y="2741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DUPLA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6642" w:y="3093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6642" w:y="3093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30/04/2027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6642" w:y="30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6642" w:y="30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INSULINA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6642" w:y="3093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13X0,45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09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0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309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3263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32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32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3751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SALDANHA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3751" w:y="3327"/>
        <w:widowControl w:val="off"/>
        <w:autoSpaceDE w:val="off"/>
        <w:autoSpaceDN w:val="off"/>
        <w:spacing w:before="0" w:after="0" w:line="117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33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92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3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0,1980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1031" w:y="3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RETENÇÃO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1031" w:y="3562"/>
        <w:widowControl w:val="off"/>
        <w:autoSpaceDE w:val="off"/>
        <w:autoSpaceDN w:val="off"/>
        <w:spacing w:before="0" w:after="0" w:line="117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3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3562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6683" w:y="3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26" w:y="37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ESTERIALIZADA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26" w:y="37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26" w:y="3797"/>
        <w:widowControl w:val="off"/>
        <w:autoSpaceDE w:val="off"/>
        <w:autoSpaceDN w:val="off"/>
        <w:spacing w:before="0" w:after="0" w:line="117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SLIP.UNIDADE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596" w:y="4351"/>
        <w:widowControl w:val="off"/>
        <w:autoSpaceDE w:val="off"/>
        <w:autoSpaceDN w:val="off"/>
        <w:spacing w:before="0" w:after="0" w:line="120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596" w:y="4351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31/03/2027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596" w:y="4351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596" w:y="43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INSULINA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596" w:y="4351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596" w:y="4351"/>
        <w:widowControl w:val="off"/>
        <w:autoSpaceDE w:val="off"/>
        <w:autoSpaceDN w:val="off"/>
        <w:spacing w:before="0" w:after="0" w:line="117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35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3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435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4" w:y="44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4" w:y="4468"/>
        <w:widowControl w:val="off"/>
        <w:autoSpaceDE w:val="off"/>
        <w:autoSpaceDN w:val="off"/>
        <w:spacing w:before="0" w:after="0" w:line="117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4" w:y="4468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S/AG.S/DISP.SEG.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4" w:y="4468"/>
        <w:widowControl w:val="off"/>
        <w:autoSpaceDE w:val="off"/>
        <w:autoSpaceDN w:val="off"/>
        <w:spacing w:before="0" w:after="0" w:line="117" w:lineRule="exact"/>
        <w:ind w:left="4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4522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45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45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3751" w:y="4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SALDANHA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3751" w:y="4586"/>
        <w:widowControl w:val="off"/>
        <w:autoSpaceDE w:val="off"/>
        <w:autoSpaceDN w:val="off"/>
        <w:spacing w:before="0" w:after="0" w:line="117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4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4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7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2380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178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463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745" w:y="4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772,5000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47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0,1545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8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482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525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5311"/>
        <w:widowControl w:val="off"/>
        <w:autoSpaceDE w:val="off"/>
        <w:autoSpaceDN w:val="off"/>
        <w:spacing w:before="0" w:after="0" w:line="120" w:lineRule="exact"/>
        <w:ind w:left="9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5311"/>
        <w:widowControl w:val="off"/>
        <w:autoSpaceDE w:val="off"/>
        <w:autoSpaceDN w:val="off"/>
        <w:spacing w:before="0" w:after="0" w:line="117" w:lineRule="exact"/>
        <w:ind w:left="8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28/02/2027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5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5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5311"/>
        <w:widowControl w:val="off"/>
        <w:autoSpaceDE w:val="off"/>
        <w:autoSpaceDN w:val="off"/>
        <w:spacing w:before="0" w:after="0" w:line="117" w:lineRule="exact"/>
        <w:ind w:left="9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RMDESC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819" w:y="5428"/>
        <w:widowControl w:val="off"/>
        <w:autoSpaceDE w:val="off"/>
        <w:autoSpaceDN w:val="off"/>
        <w:spacing w:before="0" w:after="0" w:line="120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819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819" w:y="5428"/>
        <w:widowControl w:val="off"/>
        <w:autoSpaceDE w:val="off"/>
        <w:autoSpaceDN w:val="off"/>
        <w:spacing w:before="0" w:after="0" w:line="117" w:lineRule="exact"/>
        <w:ind w:left="6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951" w:y="54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3655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3655" w:y="5492"/>
        <w:widowControl w:val="off"/>
        <w:autoSpaceDE w:val="off"/>
        <w:autoSpaceDN w:val="off"/>
        <w:spacing w:before="0" w:after="0" w:line="117" w:lineRule="exact"/>
        <w:ind w:left="4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545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545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545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9718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9718" w:y="5545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0,4560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5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6.384,0000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5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5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5727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16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1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616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6217"/>
        <w:widowControl w:val="off"/>
        <w:autoSpaceDE w:val="off"/>
        <w:autoSpaceDN w:val="off"/>
        <w:spacing w:before="0" w:after="0" w:line="120" w:lineRule="exact"/>
        <w:ind w:left="9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6217"/>
        <w:widowControl w:val="off"/>
        <w:autoSpaceDE w:val="off"/>
        <w:autoSpaceDN w:val="off"/>
        <w:spacing w:before="0" w:after="0" w:line="117" w:lineRule="exact"/>
        <w:ind w:left="8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30/04/2027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62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62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5805" w:y="6217"/>
        <w:widowControl w:val="off"/>
        <w:autoSpaceDE w:val="off"/>
        <w:autoSpaceDN w:val="off"/>
        <w:spacing w:before="0" w:after="0" w:line="117" w:lineRule="exact"/>
        <w:ind w:left="10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24" w:y="6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951" w:y="6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3751" w:y="6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SALDANHA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3751" w:y="6398"/>
        <w:widowControl w:val="off"/>
        <w:autoSpaceDE w:val="off"/>
        <w:autoSpaceDN w:val="off"/>
        <w:spacing w:before="0" w:after="0" w:line="117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6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6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6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2" w:x="819" w:y="64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</w:t>
      </w:r>
      <w:r>
        <w:rPr>
          <w:rFonts w:ascii="Tahoma"/>
          <w:color w:val="333333"/>
          <w:spacing w:val="3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S/AG.S/DISP.SEG.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37910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2" w:x="819" w:y="6452"/>
        <w:widowControl w:val="off"/>
        <w:autoSpaceDE w:val="off"/>
        <w:autoSpaceDN w:val="off"/>
        <w:spacing w:before="0" w:after="0" w:line="117" w:lineRule="exact"/>
        <w:ind w:left="6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6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0,2960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6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3.256,0000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92" w:y="65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6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6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6633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07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0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07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5805" w:y="7123"/>
        <w:widowControl w:val="off"/>
        <w:autoSpaceDE w:val="off"/>
        <w:autoSpaceDN w:val="off"/>
        <w:spacing w:before="0" w:after="0" w:line="120" w:lineRule="exact"/>
        <w:ind w:left="9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5805" w:y="7123"/>
        <w:widowControl w:val="off"/>
        <w:autoSpaceDE w:val="off"/>
        <w:autoSpaceDN w:val="off"/>
        <w:spacing w:before="0" w:after="0" w:line="117" w:lineRule="exact"/>
        <w:ind w:left="8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31/10/2026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5805" w:y="71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333333"/>
          <w:spacing w:val="2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5805" w:y="71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4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5805" w:y="7123"/>
        <w:widowControl w:val="off"/>
        <w:autoSpaceDE w:val="off"/>
        <w:autoSpaceDN w:val="off"/>
        <w:spacing w:before="0" w:after="0" w:line="117" w:lineRule="exact"/>
        <w:ind w:left="8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1099" w:y="72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1099" w:y="72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1099" w:y="7241"/>
        <w:widowControl w:val="off"/>
        <w:autoSpaceDE w:val="off"/>
        <w:autoSpaceDN w:val="off"/>
        <w:spacing w:before="0" w:after="0" w:line="117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951" w:y="72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3675" w:y="73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3675" w:y="7305"/>
        <w:widowControl w:val="off"/>
        <w:autoSpaceDE w:val="off"/>
        <w:autoSpaceDN w:val="off"/>
        <w:spacing w:before="0" w:after="0" w:line="117" w:lineRule="exact"/>
        <w:ind w:left="4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73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73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735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2407" w:y="7358"/>
        <w:widowControl w:val="off"/>
        <w:autoSpaceDE w:val="off"/>
        <w:autoSpaceDN w:val="off"/>
        <w:spacing w:before="786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773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287,8300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74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2,8783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75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75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7539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607" w:y="7976"/>
        <w:widowControl w:val="off"/>
        <w:autoSpaceDE w:val="off"/>
        <w:autoSpaceDN w:val="off"/>
        <w:spacing w:before="0" w:after="0" w:line="120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607" w:y="7976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28/02/2025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607" w:y="79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607" w:y="797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N06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607" w:y="7976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CXE/1400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607" w:y="7976"/>
        <w:widowControl w:val="off"/>
        <w:autoSpaceDE w:val="off"/>
        <w:autoSpaceDN w:val="off"/>
        <w:spacing w:before="0" w:after="0" w:line="117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97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9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797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1150" w:y="80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1150" w:y="80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1150" w:y="80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1150" w:y="8094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3670" w:y="8147"/>
        <w:widowControl w:val="off"/>
        <w:autoSpaceDE w:val="off"/>
        <w:autoSpaceDN w:val="off"/>
        <w:spacing w:before="0" w:after="0" w:line="120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3670" w:y="8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CR/10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CX/1400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3670" w:y="8147"/>
        <w:widowControl w:val="off"/>
        <w:autoSpaceDE w:val="off"/>
        <w:autoSpaceDN w:val="off"/>
        <w:spacing w:before="0" w:after="0" w:line="117" w:lineRule="exact"/>
        <w:ind w:left="3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8147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8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5805" w:y="8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8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8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8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6" w:x="9745" w:y="8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8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0,5545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478" w:y="8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1.386,2500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4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1073" w:y="8446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8883"/>
        <w:widowControl w:val="off"/>
        <w:autoSpaceDE w:val="off"/>
        <w:autoSpaceDN w:val="off"/>
        <w:spacing w:before="0" w:after="0" w:line="120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TOUCA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8883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8883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88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8883"/>
        <w:widowControl w:val="off"/>
        <w:autoSpaceDE w:val="off"/>
        <w:autoSpaceDN w:val="off"/>
        <w:spacing w:before="0" w:after="0" w:line="117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GRAMATURA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8883"/>
        <w:widowControl w:val="off"/>
        <w:autoSpaceDE w:val="off"/>
        <w:autoSpaceDN w:val="off"/>
        <w:spacing w:before="0" w:after="0" w:line="117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8883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PERÍMETRO,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82" w:y="8883"/>
        <w:widowControl w:val="off"/>
        <w:autoSpaceDE w:val="off"/>
        <w:autoSpaceDN w:val="off"/>
        <w:spacing w:before="0" w:after="0" w:line="117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ACABAMENTO,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6699" w:y="8883"/>
        <w:widowControl w:val="off"/>
        <w:autoSpaceDE w:val="off"/>
        <w:autoSpaceDN w:val="off"/>
        <w:spacing w:before="0" w:after="0" w:line="120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Validade: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6699" w:y="88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31/05/2024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6699" w:y="8883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TOUCA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6699" w:y="88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SANFONADA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6699" w:y="88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05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0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1123" w:y="905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9235"/>
        <w:widowControl w:val="off"/>
        <w:autoSpaceDE w:val="off"/>
        <w:autoSpaceDN w:val="off"/>
        <w:spacing w:before="0" w:after="0" w:line="120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5816" w:y="92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750" w:y="92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ANADONA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750" w:y="9288"/>
        <w:widowControl w:val="off"/>
        <w:autoSpaceDE w:val="off"/>
        <w:autoSpaceDN w:val="off"/>
        <w:spacing w:before="0" w:after="0" w:line="117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503" w:y="92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940" w:y="92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668" w:y="92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9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819" w:y="9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2434" w:y="9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53" w:y="9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5178" w:y="9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850" w:y="9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9718" w:y="9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9718" w:y="9352"/>
        <w:widowControl w:val="off"/>
        <w:autoSpaceDE w:val="off"/>
        <w:autoSpaceDN w:val="off"/>
        <w:spacing w:before="0" w:after="0" w:line="120" w:lineRule="exact"/>
        <w:ind w:left="7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410" w:y="94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0,0690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5805" w:y="94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3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(256/827)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45X50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5805" w:y="9469"/>
        <w:widowControl w:val="off"/>
        <w:autoSpaceDE w:val="off"/>
        <w:autoSpaceDN w:val="off"/>
        <w:spacing w:before="0" w:after="0" w:line="117" w:lineRule="exact"/>
        <w:ind w:left="8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SOFT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073" w:y="9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95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8/06/2022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1127" w:y="9523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09:39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6801" w:y="97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FD/5000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1242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6764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ANADONA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9263" w:y="1014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9263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101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71" w:y="10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9925" w:y="10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6476.0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0451" w:y="102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19.816,2100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502" w:y="10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020" w:y="10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9301" w:y="10898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" w:x="9301" w:y="108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668" w:y="108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43" w:y="10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9898" w:y="10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52088.0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424" w:y="11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195.715,9120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7" w:x="2661" w:y="116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"javascript:chama_completo(224663537)"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"javascript:chama_completo(224663537)"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310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16/16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-1pt;z-index:-6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16</Pages>
  <Words>9922</Words>
  <Characters>52862</Characters>
  <Application>Aspose</Application>
  <DocSecurity>0</DocSecurity>
  <Lines>5105</Lines>
  <Paragraphs>5105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57679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2023-06-03T14:18:39+00:00</dcterms:created>
  <dcterms:modified xmlns:xsi="http://www.w3.org/2001/XMLSchema-instance" xmlns:dcterms="http://purl.org/dc/terms/" xsi:type="dcterms:W3CDTF">2023-06-03T14:18:39+00:00</dcterms:modified>
</coreProperties>
</file>