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A88" w14:textId="77777777" w:rsidR="00E37683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283B1BD" w14:textId="77777777" w:rsidR="00E37683" w:rsidRDefault="00000000">
      <w:pPr>
        <w:pStyle w:val="Corpodetexto"/>
        <w:spacing w:before="9"/>
        <w:ind w:left="504" w:right="480"/>
        <w:jc w:val="center"/>
      </w:pPr>
      <w:r>
        <w:t>20220505S018HEMU</w:t>
      </w:r>
    </w:p>
    <w:p w14:paraId="11465C94" w14:textId="77777777" w:rsidR="00E37683" w:rsidRDefault="00E37683">
      <w:pPr>
        <w:pStyle w:val="Corpodetexto"/>
        <w:spacing w:before="8"/>
        <w:rPr>
          <w:sz w:val="19"/>
        </w:rPr>
      </w:pPr>
    </w:p>
    <w:p w14:paraId="535A6718" w14:textId="77777777" w:rsidR="00E37683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E31DF95" w14:textId="77777777" w:rsidR="00E37683" w:rsidRDefault="00E37683">
      <w:pPr>
        <w:pStyle w:val="Corpodetexto"/>
      </w:pPr>
    </w:p>
    <w:p w14:paraId="6A5B2521" w14:textId="77777777" w:rsidR="00E37683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5AC4033" w14:textId="77777777" w:rsidR="00E37683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C27BCDD" w14:textId="77777777" w:rsidR="00E37683" w:rsidRDefault="00E37683">
      <w:pPr>
        <w:pStyle w:val="Corpodetexto"/>
        <w:rPr>
          <w:b/>
          <w:sz w:val="20"/>
        </w:rPr>
      </w:pPr>
    </w:p>
    <w:p w14:paraId="1B857069" w14:textId="77777777" w:rsidR="00E37683" w:rsidRDefault="00E37683">
      <w:pPr>
        <w:pStyle w:val="Corpodetexto"/>
        <w:rPr>
          <w:b/>
          <w:sz w:val="20"/>
        </w:rPr>
      </w:pPr>
    </w:p>
    <w:p w14:paraId="69362503" w14:textId="77777777" w:rsidR="00E37683" w:rsidRDefault="00E37683">
      <w:pPr>
        <w:pStyle w:val="Corpodetexto"/>
        <w:rPr>
          <w:b/>
          <w:sz w:val="20"/>
        </w:rPr>
      </w:pPr>
    </w:p>
    <w:p w14:paraId="5D36DF1F" w14:textId="77777777" w:rsidR="00E37683" w:rsidRDefault="00E37683">
      <w:pPr>
        <w:pStyle w:val="Corpodetexto"/>
        <w:rPr>
          <w:b/>
          <w:sz w:val="20"/>
        </w:rPr>
      </w:pPr>
    </w:p>
    <w:p w14:paraId="1D1A8BD8" w14:textId="77777777" w:rsidR="00E37683" w:rsidRDefault="00E37683">
      <w:pPr>
        <w:pStyle w:val="Corpodetexto"/>
        <w:rPr>
          <w:b/>
          <w:sz w:val="20"/>
        </w:rPr>
      </w:pPr>
    </w:p>
    <w:p w14:paraId="1E73A04F" w14:textId="77777777" w:rsidR="00E37683" w:rsidRDefault="00E37683">
      <w:pPr>
        <w:pStyle w:val="Corpodetexto"/>
        <w:rPr>
          <w:b/>
          <w:sz w:val="20"/>
        </w:rPr>
      </w:pPr>
    </w:p>
    <w:p w14:paraId="54D9AB13" w14:textId="77777777" w:rsidR="00E37683" w:rsidRDefault="00E37683">
      <w:pPr>
        <w:pStyle w:val="Corpodetexto"/>
        <w:rPr>
          <w:b/>
          <w:sz w:val="20"/>
        </w:rPr>
      </w:pPr>
    </w:p>
    <w:p w14:paraId="3D84D078" w14:textId="77777777" w:rsidR="00E37683" w:rsidRDefault="00E37683">
      <w:pPr>
        <w:pStyle w:val="Corpodetexto"/>
        <w:rPr>
          <w:b/>
          <w:sz w:val="20"/>
        </w:rPr>
      </w:pPr>
    </w:p>
    <w:p w14:paraId="2B3E59E5" w14:textId="77777777" w:rsidR="00E37683" w:rsidRDefault="00E37683">
      <w:pPr>
        <w:pStyle w:val="Corpodetexto"/>
        <w:spacing w:before="11"/>
        <w:rPr>
          <w:b/>
          <w:sz w:val="21"/>
        </w:rPr>
      </w:pPr>
    </w:p>
    <w:p w14:paraId="120B78EA" w14:textId="77777777" w:rsidR="00E37683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D2A70DD" w14:textId="77777777" w:rsidR="00E37683" w:rsidRDefault="00E37683">
      <w:pPr>
        <w:pStyle w:val="Corpodetexto"/>
        <w:rPr>
          <w:b/>
          <w:sz w:val="20"/>
        </w:rPr>
      </w:pPr>
    </w:p>
    <w:p w14:paraId="4038AF8B" w14:textId="77777777" w:rsidR="00E37683" w:rsidRDefault="00E37683">
      <w:pPr>
        <w:rPr>
          <w:sz w:val="20"/>
        </w:rPr>
        <w:sectPr w:rsidR="00E3768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9B3387E" w14:textId="77777777" w:rsidR="00E37683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B8B212D" w14:textId="77777777" w:rsidR="00E37683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384884D" w14:textId="77777777" w:rsidR="00E37683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7E6DBA5A" w14:textId="77777777" w:rsidR="00E37683" w:rsidRDefault="00000000">
      <w:pPr>
        <w:spacing w:before="10"/>
        <w:ind w:left="689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5292FA5E" w14:textId="77777777" w:rsidR="00E37683" w:rsidRDefault="00E37683">
      <w:pPr>
        <w:rPr>
          <w:sz w:val="24"/>
        </w:rPr>
        <w:sectPr w:rsidR="00E37683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B9BC2BC" w14:textId="77777777" w:rsidR="00E37683" w:rsidRDefault="00E37683">
      <w:pPr>
        <w:pStyle w:val="Corpodetexto"/>
        <w:rPr>
          <w:b/>
          <w:sz w:val="20"/>
        </w:rPr>
      </w:pPr>
    </w:p>
    <w:p w14:paraId="518A974A" w14:textId="77777777" w:rsidR="00E37683" w:rsidRDefault="00E37683">
      <w:pPr>
        <w:pStyle w:val="Corpodetexto"/>
        <w:rPr>
          <w:b/>
          <w:sz w:val="20"/>
        </w:rPr>
      </w:pPr>
    </w:p>
    <w:p w14:paraId="4CDAC86D" w14:textId="77777777" w:rsidR="00E37683" w:rsidRDefault="00E37683">
      <w:pPr>
        <w:pStyle w:val="Corpodetexto"/>
        <w:rPr>
          <w:b/>
          <w:sz w:val="20"/>
        </w:rPr>
      </w:pPr>
    </w:p>
    <w:p w14:paraId="0047CF93" w14:textId="77777777" w:rsidR="00E37683" w:rsidRDefault="00E37683">
      <w:pPr>
        <w:pStyle w:val="Corpodetexto"/>
        <w:spacing w:before="7"/>
        <w:rPr>
          <w:b/>
          <w:sz w:val="18"/>
        </w:rPr>
      </w:pPr>
    </w:p>
    <w:p w14:paraId="5DF2E2F0" w14:textId="77777777" w:rsidR="00E37683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9F8F54B" w14:textId="77777777" w:rsidR="00E37683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EE719E1" w14:textId="77777777" w:rsidR="00E37683" w:rsidRDefault="00E37683">
      <w:pPr>
        <w:pStyle w:val="Corpodetexto"/>
        <w:spacing w:before="9"/>
        <w:rPr>
          <w:sz w:val="23"/>
        </w:rPr>
      </w:pPr>
    </w:p>
    <w:p w14:paraId="32D8D290" w14:textId="77777777" w:rsidR="00E37683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312A1AC" w14:textId="77777777" w:rsidR="00E37683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CD128A3" w14:textId="77777777" w:rsidR="00E37683" w:rsidRDefault="00000000">
      <w:pPr>
        <w:pStyle w:val="Corpodetexto"/>
        <w:spacing w:before="4"/>
        <w:rPr>
          <w:sz w:val="19"/>
        </w:rPr>
      </w:pPr>
      <w:r>
        <w:pict w14:anchorId="0C6235B5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27B44641" w14:textId="77777777" w:rsidR="00E37683" w:rsidRDefault="00E37683"/>
                  <w:p w14:paraId="49F7EA67" w14:textId="77777777" w:rsidR="00E37683" w:rsidRDefault="00000000">
                    <w:pPr>
                      <w:spacing w:before="160"/>
                      <w:ind w:left="2548" w:right="2554"/>
                      <w:jc w:val="center"/>
                    </w:pPr>
                    <w:r>
                      <w:t>LOCAÇÃO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(05)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PIRADORES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SECREÇÃO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ELÉTRICOS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59D8266C" w14:textId="77777777" w:rsidR="00E37683" w:rsidRDefault="00000000">
                    <w:pPr>
                      <w:spacing w:line="280" w:lineRule="exact"/>
                      <w:ind w:left="2548" w:right="25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10D74C" w14:textId="77777777" w:rsidR="00E37683" w:rsidRDefault="00E37683">
      <w:pPr>
        <w:pStyle w:val="Corpodetexto"/>
        <w:rPr>
          <w:sz w:val="20"/>
        </w:rPr>
      </w:pPr>
    </w:p>
    <w:p w14:paraId="04204F89" w14:textId="77777777" w:rsidR="00E37683" w:rsidRDefault="00E37683">
      <w:pPr>
        <w:pStyle w:val="Corpodetexto"/>
        <w:rPr>
          <w:sz w:val="20"/>
        </w:rPr>
      </w:pPr>
    </w:p>
    <w:p w14:paraId="6697F4D6" w14:textId="77777777" w:rsidR="00E37683" w:rsidRDefault="00E37683">
      <w:pPr>
        <w:pStyle w:val="Corpodetexto"/>
        <w:spacing w:before="2"/>
        <w:rPr>
          <w:sz w:val="19"/>
        </w:rPr>
      </w:pPr>
    </w:p>
    <w:p w14:paraId="6E98AD2D" w14:textId="77777777" w:rsidR="00E37683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23885B7" w14:textId="77777777" w:rsidR="00E37683" w:rsidRDefault="00E37683">
      <w:pPr>
        <w:spacing w:line="259" w:lineRule="auto"/>
        <w:jc w:val="center"/>
        <w:sectPr w:rsidR="00E3768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A3C12EF" w14:textId="62D3754B" w:rsidR="00E37683" w:rsidRDefault="00000000" w:rsidP="00A40814">
      <w:pPr>
        <w:spacing w:before="50" w:line="232" w:lineRule="auto"/>
        <w:ind w:left="136" w:right="29"/>
        <w:rPr>
          <w:rFonts w:ascii="Arial MT"/>
          <w:sz w:val="19"/>
        </w:rPr>
      </w:pPr>
      <w:r>
        <w:br w:type="column"/>
      </w:r>
    </w:p>
    <w:p w14:paraId="5DAF23F4" w14:textId="77777777" w:rsidR="00E37683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23032C45" w14:textId="77777777" w:rsidR="00E37683" w:rsidRDefault="00E37683">
      <w:pPr>
        <w:pStyle w:val="Corpodetexto"/>
        <w:rPr>
          <w:rFonts w:ascii="Arial MT"/>
          <w:sz w:val="28"/>
        </w:rPr>
      </w:pPr>
    </w:p>
    <w:p w14:paraId="4BC62ABB" w14:textId="77777777" w:rsidR="00E37683" w:rsidRDefault="00000000">
      <w:pPr>
        <w:ind w:left="482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maio de 2022</w:t>
      </w:r>
    </w:p>
    <w:sectPr w:rsidR="00E37683">
      <w:type w:val="continuous"/>
      <w:pgSz w:w="11900" w:h="16840"/>
      <w:pgMar w:top="1100" w:right="680" w:bottom="280" w:left="640" w:header="720" w:footer="720" w:gutter="0"/>
      <w:cols w:num="3" w:space="720" w:equalWidth="0">
        <w:col w:w="1480" w:space="40"/>
        <w:col w:w="1442" w:space="2482"/>
        <w:col w:w="5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683"/>
    <w:rsid w:val="00A40814"/>
    <w:rsid w:val="00E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E7AD8D1"/>
  <w15:docId w15:val="{2A683C37-B54D-44B7-B2F2-F76470F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9"/>
      <w:ind w:left="617" w:right="-3" w:hanging="135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2023-05-05T13:10:00Z</dcterms:created>
  <dcterms:modified xsi:type="dcterms:W3CDTF">2023-05-05T13:12:00Z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