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837" w:rsidRDefault="00B30F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2837" w:rsidRDefault="00B30F4D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6F2837" w:rsidRDefault="00B30F4D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Nº20222707S0032HEMU</w:t>
      </w:r>
    </w:p>
    <w:p w:rsidR="006F2837" w:rsidRDefault="00B30F4D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6F2837" w:rsidRDefault="00B30F4D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6F2837" w:rsidRDefault="00B30F4D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6F2837" w:rsidRDefault="00B30F4D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6F2837" w:rsidRDefault="00B30F4D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6F2837" w:rsidRDefault="00B30F4D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6F2837" w:rsidRDefault="00B30F4D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6F2837" w:rsidRDefault="00B30F4D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6F2837" w:rsidRDefault="00B30F4D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6F2837" w:rsidRDefault="00B30F4D">
      <w:pPr>
        <w:framePr w:w="2001" w:wrap="auto" w:hAnchor="text" w:x="967" w:y="4172"/>
        <w:widowControl w:val="0"/>
        <w:autoSpaceDE w:val="0"/>
        <w:autoSpaceDN w:val="0"/>
        <w:spacing w:before="0" w:after="0" w:line="229" w:lineRule="exact"/>
        <w:ind w:left="20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RP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PED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6F2837" w:rsidRDefault="00B30F4D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6F2837" w:rsidRDefault="00B30F4D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ind w:left="18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4.070.127/0001-91</w:t>
      </w:r>
    </w:p>
    <w:p w:rsidR="006F2837" w:rsidRDefault="00B30F4D">
      <w:pPr>
        <w:framePr w:w="3787" w:wrap="auto" w:hAnchor="text" w:x="3284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NEUROPEDIATRIA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</w:p>
    <w:p w:rsidR="006F2837" w:rsidRDefault="00B30F4D">
      <w:pPr>
        <w:framePr w:w="3787" w:wrap="auto" w:hAnchor="text" w:x="3284" w:y="4292"/>
        <w:widowControl w:val="0"/>
        <w:autoSpaceDE w:val="0"/>
        <w:autoSpaceDN w:val="0"/>
        <w:spacing w:before="14" w:after="0" w:line="229" w:lineRule="exact"/>
        <w:ind w:left="881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GIOVANA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VIEIRA </w:t>
      </w:r>
      <w:r>
        <w:rPr>
          <w:rFonts w:ascii="Calibri"/>
          <w:color w:val="000000"/>
          <w:spacing w:val="-2"/>
          <w:sz w:val="19"/>
        </w:rPr>
        <w:t>ALVES</w:t>
      </w:r>
    </w:p>
    <w:p w:rsidR="006F2837" w:rsidRDefault="00B30F4D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6F2837" w:rsidRDefault="00B30F4D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6F2837" w:rsidRDefault="00B30F4D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6F2837" w:rsidRDefault="00B30F4D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6F2837" w:rsidRDefault="00B30F4D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</w:t>
      </w:r>
    </w:p>
    <w:p w:rsidR="006F2837" w:rsidRDefault="00B30F4D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6F2837" w:rsidRDefault="00B30F4D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6F2837" w:rsidRDefault="00B30F4D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6F2837" w:rsidRDefault="00B30F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F28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63D39F-E591-4DD1-82C0-AFF5062F9AE2}"/>
    <w:embedBold r:id="rId2" w:fontKey="{01D77628-CE2A-4BC6-8C16-A859DDCAAD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9525BF-56B0-47E6-8101-8169391A5303}"/>
    <w:embedBold r:id="rId4" w:fontKey="{C937D0DA-950A-412A-A2EF-578EFCDA60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A25649-8F8F-464D-9452-9F07BC7654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583378-B70E-407E-9B67-E3985EF2C6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2837"/>
    <w:rsid w:val="00B06B85"/>
    <w:rsid w:val="00B30F4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56D6092-7E86-4535-9C77-C1C152BFC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2023-05-30T13:10:00Z</dcterms:modified>
</cp:coreProperties>
</file>