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3691" w:y="6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3691" w:y="6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Nº20222206M041HEMU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3691" w:y="10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48" w:y="10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0" w:x="3691" w:y="12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0" w:x="3691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0" w:x="3691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27" w:x="720" w:y="19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27" w:x="720" w:y="19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22/07/2022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11:54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44" w:x="3691" w:y="19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MEDICAMENTO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4" w:x="3691" w:y="192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3691" w:y="2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19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720" w:y="24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752" w:x="720" w:y="25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Infantil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(11.858.570/0002-14)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752" w:x="720" w:y="2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R7,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SN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COIMBRA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74.530-020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867" w:x="720" w:y="30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3867" w:x="720" w:y="3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225909590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867" w:x="720" w:y="3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0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Nº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18256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HMI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JUN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2022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867" w:x="720" w:y="3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18" w:x="720" w:y="38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18" w:x="720" w:y="3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AV</w:t>
      </w:r>
      <w:r>
        <w:rPr>
          <w:rFonts w:ascii="Verdana"/>
          <w:color w:val="000000"/>
          <w:spacing w:val="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COIMBRA,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74.530-020,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18" w:x="720" w:y="3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0" w:y="43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84" w:x="805" w:y="43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2" w:x="720" w:y="46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2" w:x="720" w:y="4646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82" w:x="720" w:y="4646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202" w:x="4161" w:y="53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202" w:x="4161" w:y="5370"/>
        <w:widowControl w:val="off"/>
        <w:autoSpaceDE w:val="off"/>
        <w:autoSpaceDN w:val="off"/>
        <w:spacing w:before="0" w:after="0" w:line="10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da</w:t>
      </w:r>
      <w:r>
        <w:rPr>
          <w:rFonts w:ascii="Tahoma"/>
          <w:b w:val="on"/>
          <w:color w:val="333333"/>
          <w:spacing w:val="42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202" w:x="4161" w:y="53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294" w:x="2892" w:y="5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Prazo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64" w:x="1621" w:y="5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379" w:x="5273" w:y="5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Frete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30" w:x="6228" w:y="5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481" w:x="3022" w:y="55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501" w:x="3632" w:y="55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5" w:x="988" w:y="5760"/>
        <w:widowControl w:val="off"/>
        <w:autoSpaceDE w:val="off"/>
        <w:autoSpaceDN w:val="off"/>
        <w:spacing w:before="0" w:after="0" w:line="10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Asthamed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5" w:x="988" w:y="5760"/>
        <w:widowControl w:val="off"/>
        <w:autoSpaceDE w:val="off"/>
        <w:autoSpaceDN w:val="off"/>
        <w:spacing w:before="0" w:after="0" w:line="10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Equipamentos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5" w:x="988" w:y="5760"/>
        <w:widowControl w:val="off"/>
        <w:autoSpaceDE w:val="off"/>
        <w:autoSpaceDN w:val="off"/>
        <w:spacing w:before="0" w:after="0" w:line="109" w:lineRule="exact"/>
        <w:ind w:left="27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APARECIDA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35" w:x="988" w:y="57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Alexandre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Ferreira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Freitas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3092-3817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35" w:x="988" w:y="5760"/>
        <w:widowControl w:val="off"/>
        <w:autoSpaceDE w:val="off"/>
        <w:autoSpaceDN w:val="off"/>
        <w:spacing w:before="0" w:after="0" w:line="109" w:lineRule="exact"/>
        <w:ind w:left="33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licitacao@asthamed.com.br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9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9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500,0000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60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954" w:x="1475" w:y="63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10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Prezado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(a)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prazo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pagamento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sob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2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analise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credito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previa;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Estoque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sujeito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3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alteracao;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Proposta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valida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por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24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horas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ou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enquanto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durar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estoques.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Pedido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minimo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1000,00.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Entrega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pode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ser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ate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5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18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uteis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(Exceto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FINAIS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SEMANA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8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FERIADO)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caso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tenha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soro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proposta.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Estamos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disposicao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negociacao;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Para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61" w:x="5614" w:y="6480"/>
        <w:widowControl w:val="off"/>
        <w:autoSpaceDE w:val="off"/>
        <w:autoSpaceDN w:val="off"/>
        <w:spacing w:before="0" w:after="0" w:line="109" w:lineRule="exact"/>
        <w:ind w:left="39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novos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cadastros,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acesse: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74" w:x="1018" w:y="69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Belive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Medical</w:t>
      </w:r>
      <w:r>
        <w:rPr>
          <w:rFonts w:ascii="Tahoma"/>
          <w:b w:val="on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74" w:x="1018" w:y="6920"/>
        <w:widowControl w:val="off"/>
        <w:autoSpaceDE w:val="off"/>
        <w:autoSpaceDN w:val="off"/>
        <w:spacing w:before="0" w:after="0" w:line="109" w:lineRule="exact"/>
        <w:ind w:left="76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843" w:x="1531" w:y="71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CONTAGEM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3"/>
          <w:sz w:val="9"/>
          <w:u w:val="single"/>
        </w:rPr>
        <w:t>MG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71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71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7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7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1.000,0000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7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7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7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3" w:x="1048" w:y="72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Amanda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Soterio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Soterio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(19)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32560500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3" w:x="1048" w:y="7250"/>
        <w:widowControl w:val="off"/>
        <w:autoSpaceDE w:val="off"/>
        <w:autoSpaceDN w:val="off"/>
        <w:spacing w:before="0" w:after="0" w:line="109" w:lineRule="exact"/>
        <w:ind w:left="19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vendas8@belivemedical.com.br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3" w:x="1048" w:y="7250"/>
        <w:widowControl w:val="off"/>
        <w:autoSpaceDE w:val="off"/>
        <w:autoSpaceDN w:val="off"/>
        <w:spacing w:before="0" w:after="0" w:line="109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9" w:x="5626" w:y="74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https://belivemedical.com/ficha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caso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39" w:x="5626" w:y="7470"/>
        <w:widowControl w:val="off"/>
        <w:autoSpaceDE w:val="off"/>
        <w:autoSpaceDN w:val="off"/>
        <w:spacing w:before="0" w:after="0" w:line="109" w:lineRule="exact"/>
        <w:ind w:left="3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duvida,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sigo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disposicao;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Amanda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Soterio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39" w:x="5626" w:y="7470"/>
        <w:widowControl w:val="off"/>
        <w:autoSpaceDE w:val="off"/>
        <w:autoSpaceDN w:val="off"/>
        <w:spacing w:before="0" w:after="0" w:line="109" w:lineRule="exact"/>
        <w:ind w:left="187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WhatsApp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(19)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987472905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E-mail: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50" w:x="5670" w:y="78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vendas8@belivemedical.com.br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Tel.: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(19)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6321" w:y="79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492" w:x="6372" w:y="79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2560500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941" w:y="8080"/>
        <w:widowControl w:val="off"/>
        <w:autoSpaceDE w:val="off"/>
        <w:autoSpaceDN w:val="off"/>
        <w:spacing w:before="0" w:after="0" w:line="109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CM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S.A.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8" w:x="941" w:y="8080"/>
        <w:widowControl w:val="off"/>
        <w:autoSpaceDE w:val="off"/>
        <w:autoSpaceDN w:val="off"/>
        <w:spacing w:before="0" w:after="0" w:line="109" w:lineRule="exact"/>
        <w:ind w:left="64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BRASÍLIA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941" w:y="8080"/>
        <w:widowControl w:val="off"/>
        <w:autoSpaceDE w:val="off"/>
        <w:autoSpaceDN w:val="off"/>
        <w:spacing w:before="0" w:after="0" w:line="109" w:lineRule="exact"/>
        <w:ind w:left="21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Webservice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Mafra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2104-3401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941" w:y="80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informacoes.bionexo@mafrahospitalar.com.br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941" w:y="8080"/>
        <w:widowControl w:val="off"/>
        <w:autoSpaceDE w:val="off"/>
        <w:autoSpaceDN w:val="off"/>
        <w:spacing w:before="0" w:after="0" w:line="109" w:lineRule="exact"/>
        <w:ind w:left="53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582" w:y="82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82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830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4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04/07/2022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830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830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830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9" w:x="6508" w:y="8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83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75" w:x="1113" w:y="86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Cientifica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Médica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75" w:x="1113" w:y="8690"/>
        <w:widowControl w:val="off"/>
        <w:autoSpaceDE w:val="off"/>
        <w:autoSpaceDN w:val="off"/>
        <w:spacing w:before="0" w:after="0" w:line="109" w:lineRule="exact"/>
        <w:ind w:left="47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75" w:x="1113" w:y="8690"/>
        <w:widowControl w:val="off"/>
        <w:autoSpaceDE w:val="off"/>
        <w:autoSpaceDN w:val="off"/>
        <w:spacing w:before="0" w:after="0" w:line="109" w:lineRule="exact"/>
        <w:ind w:left="3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Vanessa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Nogueira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3088-9700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75" w:x="1113" w:y="8690"/>
        <w:widowControl w:val="off"/>
        <w:autoSpaceDE w:val="off"/>
        <w:autoSpaceDN w:val="off"/>
        <w:spacing w:before="0" w:after="0" w:line="109" w:lineRule="exact"/>
        <w:ind w:left="2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75" w:x="1113" w:y="8690"/>
        <w:widowControl w:val="off"/>
        <w:autoSpaceDE w:val="off"/>
        <w:autoSpaceDN w:val="off"/>
        <w:spacing w:before="0" w:after="0" w:line="109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582" w:y="88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88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89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2.000,0000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89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89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25" w:x="5683" w:y="9300"/>
        <w:widowControl w:val="off"/>
        <w:autoSpaceDE w:val="off"/>
        <w:autoSpaceDN w:val="off"/>
        <w:spacing w:before="0" w:after="0" w:line="109" w:lineRule="exact"/>
        <w:ind w:left="13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Frete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embutido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cafeina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item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28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25" w:x="5683" w:y="93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Medicamento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MANIPULADO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razão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25" w:x="5683" w:y="9300"/>
        <w:widowControl w:val="off"/>
        <w:autoSpaceDE w:val="off"/>
        <w:autoSpaceDN w:val="off"/>
        <w:spacing w:before="0" w:after="0" w:line="109" w:lineRule="exact"/>
        <w:ind w:left="20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ausência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oferta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acessível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8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INDUSTRIALIZADO.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Silente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contratante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9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quanto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esta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fundamentação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expressa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6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inexistente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proposta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concorrente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contendo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3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medicamento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INDUSTRIALIZADO,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presume-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8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se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aplicabilidade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exceção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prevista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13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item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5.10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RDC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67/2007,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ANVISA.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12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Enviar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justificativa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que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não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encontra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10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mercado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enviada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pelo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setor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farmacia.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4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Atenção: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Esta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cotação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só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terá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validade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13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1"/>
          <w:sz w:val="9"/>
          <w:u w:val="single"/>
        </w:rPr>
        <w:t>instituição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não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estiver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débito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8" w:x="5581" w:y="96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Grupo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Citopharma.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vendedor(31)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98822-1544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Citopharma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Manipulação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Medicamentos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Especiais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36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BELO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HORIZONTE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3"/>
          <w:sz w:val="9"/>
          <w:u w:val="single"/>
        </w:rPr>
        <w:t>MG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Webservice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Citopharma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(31)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3115-6000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24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thamires@citopharma.com.br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7" w:x="1031" w:y="10010"/>
        <w:widowControl w:val="off"/>
        <w:autoSpaceDE w:val="off"/>
        <w:autoSpaceDN w:val="off"/>
        <w:spacing w:before="0" w:after="0" w:line="109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5" w:x="3565" w:y="10180"/>
        <w:widowControl w:val="off"/>
        <w:autoSpaceDE w:val="off"/>
        <w:autoSpaceDN w:val="off"/>
        <w:spacing w:before="0" w:after="0" w:line="109" w:lineRule="exact"/>
        <w:ind w:left="10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0180"/>
        <w:widowControl w:val="off"/>
        <w:autoSpaceDE w:val="off"/>
        <w:autoSpaceDN w:val="off"/>
        <w:spacing w:before="0" w:after="0" w:line="109" w:lineRule="exact"/>
        <w:ind w:left="15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01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79" w:x="3719" w:y="101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0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10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5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10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350,0000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0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29/07/2022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0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0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9" w:x="5629" w:y="108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?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87" w:x="5673" w:y="108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(31)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3388-1333-jorge@citopharma.com.br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13" w:x="5589" w:y="10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Cotações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acima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1000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ampolas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ligar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13" w:x="5589" w:y="10950"/>
        <w:widowControl w:val="off"/>
        <w:autoSpaceDE w:val="off"/>
        <w:autoSpaceDN w:val="off"/>
        <w:spacing w:before="0" w:after="0" w:line="109" w:lineRule="exact"/>
        <w:ind w:left="11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representante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negociação.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Quando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13" w:x="5589" w:y="10950"/>
        <w:widowControl w:val="off"/>
        <w:autoSpaceDE w:val="off"/>
        <w:autoSpaceDN w:val="off"/>
        <w:spacing w:before="0" w:after="0" w:line="109" w:lineRule="exact"/>
        <w:ind w:left="3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hospital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não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colocar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concentração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volume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13" w:x="5589" w:y="10950"/>
        <w:widowControl w:val="off"/>
        <w:autoSpaceDE w:val="off"/>
        <w:autoSpaceDN w:val="off"/>
        <w:spacing w:before="0" w:after="0" w:line="109" w:lineRule="exact"/>
        <w:ind w:left="11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correto,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vamos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cotar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conforme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histórico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04" w:x="1003" w:y="114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Cirurgica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Rioclarense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Ltda-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55" w:x="1825" w:y="115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SP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754" w:x="943" w:y="11670"/>
        <w:widowControl w:val="off"/>
        <w:autoSpaceDE w:val="off"/>
        <w:autoSpaceDN w:val="off"/>
        <w:spacing w:before="0" w:after="0" w:line="109" w:lineRule="exact"/>
        <w:ind w:left="57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JAGUARIÚNA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SP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54" w:x="943" w:y="116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Domingos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Leite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Dos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Santos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Leite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(19)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9998-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500,0000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3582" w:y="117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117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117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6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17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17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17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117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18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1758" w:y="11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5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39" w:x="1809" w:y="11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5774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214" w:x="1357" w:y="120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santosdom58@gmail.com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214" w:x="1357" w:y="12000"/>
        <w:widowControl w:val="off"/>
        <w:autoSpaceDE w:val="off"/>
        <w:autoSpaceDN w:val="off"/>
        <w:spacing w:before="0" w:after="0" w:line="109" w:lineRule="exact"/>
        <w:ind w:left="11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1" w:x="989" w:y="122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Dispomed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Médicos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-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9"/>
          <w:u w:val="single"/>
        </w:rPr>
        <w:t>Me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1" w:x="989" w:y="12280"/>
        <w:widowControl w:val="off"/>
        <w:autoSpaceDE w:val="off"/>
        <w:autoSpaceDN w:val="off"/>
        <w:spacing w:before="0" w:after="0" w:line="109" w:lineRule="exact"/>
        <w:ind w:left="59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3582" w:y="124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124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7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8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00" w:y="125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9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154" w:x="1383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kessia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DISPOMED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154" w:x="1383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kessia@dispomed.net.br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154" w:x="1383" w:y="12500"/>
        <w:widowControl w:val="off"/>
        <w:autoSpaceDE w:val="off"/>
        <w:autoSpaceDN w:val="off"/>
        <w:spacing w:before="0" w:after="0" w:line="10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58" w:x="2934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700,0000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21/07/2022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25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03/07/2022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25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25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12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125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25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79" w:x="1016" w:y="12890"/>
        <w:widowControl w:val="off"/>
        <w:autoSpaceDE w:val="off"/>
        <w:autoSpaceDN w:val="off"/>
        <w:spacing w:before="0" w:after="0" w:line="109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Drogachaves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Trade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-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EPP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79" w:x="1016" w:y="12890"/>
        <w:widowControl w:val="off"/>
        <w:autoSpaceDE w:val="off"/>
        <w:autoSpaceDN w:val="off"/>
        <w:spacing w:before="0" w:after="0" w:line="109" w:lineRule="exact"/>
        <w:ind w:left="62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RECIFE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79" w:x="1016" w:y="12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Herbert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Rudolf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Seltmann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Neto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(81)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3040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31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8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31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131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1.000,0000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1783" w:y="132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6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8" w:x="1834" w:y="132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426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399" w:x="1277" w:y="133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herbert@drogachaves.com.br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399" w:x="1277" w:y="13330"/>
        <w:widowControl w:val="off"/>
        <w:autoSpaceDE w:val="off"/>
        <w:autoSpaceDN w:val="off"/>
        <w:spacing w:before="0" w:after="0" w:line="109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56" w:x="1252" w:y="136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1"/>
          <w:sz w:val="9"/>
          <w:u w:val="single"/>
        </w:rPr>
        <w:t>Ello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Distribuicao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-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Epp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11" w:x="5689" w:y="13660"/>
        <w:widowControl w:val="off"/>
        <w:autoSpaceDE w:val="off"/>
        <w:autoSpaceDN w:val="off"/>
        <w:spacing w:before="0" w:after="0" w:line="109" w:lineRule="exact"/>
        <w:ind w:left="9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SUJEITO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ANALISE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CREDITO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1" w:x="5689" w:y="136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VALIDAÇÃO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ESTOQUE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CONTATO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1" w:x="5689" w:y="13660"/>
        <w:widowControl w:val="off"/>
        <w:autoSpaceDE w:val="off"/>
        <w:autoSpaceDN w:val="off"/>
        <w:spacing w:before="0" w:after="0" w:line="109" w:lineRule="exact"/>
        <w:ind w:left="23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VENDEDOR: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(62)99499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1714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28" w:x="1589" w:y="137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3582" w:y="137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137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56" w:x="940" w:y="138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Webservice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Ello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Distribuição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4009-2100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56" w:x="940" w:y="13830"/>
        <w:widowControl w:val="off"/>
        <w:autoSpaceDE w:val="off"/>
        <w:autoSpaceDN w:val="off"/>
        <w:spacing w:before="0" w:after="0" w:line="109" w:lineRule="exact"/>
        <w:ind w:left="24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comercial@ellodistribuicao.com.br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38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139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954" w:x="1475" w:y="140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02" w:x="1145" w:y="142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0"/>
          <w:sz w:val="9"/>
          <w:u w:val="single"/>
        </w:rPr>
        <w:t>F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&amp;</w:t>
      </w:r>
      <w:r>
        <w:rPr>
          <w:rFonts w:ascii="Tahoma"/>
          <w:b w:val="on"/>
          <w:color w:val="333333"/>
          <w:spacing w:val="4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F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02" w:x="1145" w:y="14220"/>
        <w:widowControl w:val="off"/>
        <w:autoSpaceDE w:val="off"/>
        <w:autoSpaceDN w:val="off"/>
        <w:spacing w:before="0" w:after="0" w:line="109" w:lineRule="exact"/>
        <w:ind w:left="28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Farmaceuticos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925" w:x="1490" w:y="144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SANTA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MARIA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44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44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14490"/>
        <w:widowControl w:val="off"/>
        <w:autoSpaceDE w:val="off"/>
        <w:autoSpaceDN w:val="off"/>
        <w:spacing w:before="33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600,0000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4490"/>
        <w:widowControl w:val="off"/>
        <w:autoSpaceDE w:val="off"/>
        <w:autoSpaceDN w:val="off"/>
        <w:spacing w:before="33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4490"/>
        <w:widowControl w:val="off"/>
        <w:autoSpaceDE w:val="off"/>
        <w:autoSpaceDN w:val="off"/>
        <w:spacing w:before="33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9" w:x="5710" w:y="144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Atendente: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Fernanda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Alves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Carvalho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9" w:x="5710" w:y="14490"/>
        <w:widowControl w:val="off"/>
        <w:autoSpaceDE w:val="off"/>
        <w:autoSpaceDN w:val="off"/>
        <w:spacing w:before="337" w:after="0" w:line="109" w:lineRule="exact"/>
        <w:ind w:left="74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3" w:x="1068" w:y="145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Usuário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3"/>
          <w:sz w:val="9"/>
          <w:u w:val="single"/>
        </w:rPr>
        <w:t>Ws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F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&amp;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F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Df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(11)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5586-2000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3" w:x="1068" w:y="14550"/>
        <w:widowControl w:val="off"/>
        <w:autoSpaceDE w:val="off"/>
        <w:autoSpaceDN w:val="off"/>
        <w:spacing w:before="0" w:after="0" w:line="109" w:lineRule="exact"/>
        <w:ind w:left="14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alsoliveira@uniaoquimica.com.br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3" w:x="1068" w:y="14550"/>
        <w:widowControl w:val="off"/>
        <w:autoSpaceDE w:val="off"/>
        <w:autoSpaceDN w:val="off"/>
        <w:spacing w:before="0" w:after="0" w:line="109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774" w:y="149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438" w:x="1260" w:y="14940"/>
        <w:widowControl w:val="off"/>
        <w:autoSpaceDE w:val="off"/>
        <w:autoSpaceDN w:val="off"/>
        <w:spacing w:before="0" w:after="0" w:line="10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0"/>
          <w:sz w:val="9"/>
          <w:u w:val="single"/>
        </w:rPr>
        <w:t>F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A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PEREIRA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EIRELI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38" w:x="1260" w:y="149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APARECIDA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6" w:x="2934" w:y="149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150,0000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333333"/>
          <w:spacing w:val="54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16" w:x="2934" w:y="14940"/>
        <w:widowControl w:val="off"/>
        <w:autoSpaceDE w:val="off"/>
        <w:autoSpaceDN w:val="off"/>
        <w:spacing w:before="0" w:after="0" w:line="109" w:lineRule="exact"/>
        <w:ind w:left="63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91" w:x="1009" w:y="151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Mega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DistribuiÃ§Ã£o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RepresentaÃ§Ã£o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8" w:x="1308" w:y="580"/>
        <w:widowControl w:val="off"/>
        <w:autoSpaceDE w:val="off"/>
        <w:autoSpaceDN w:val="off"/>
        <w:spacing w:before="0" w:after="0" w:line="109" w:lineRule="exact"/>
        <w:ind w:left="27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32952540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328" w:x="1308" w:y="5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vendas.mega04@gmail.com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328" w:x="1308" w:y="580"/>
        <w:widowControl w:val="off"/>
        <w:autoSpaceDE w:val="off"/>
        <w:autoSpaceDN w:val="off"/>
        <w:spacing w:before="0" w:after="0" w:line="109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86" w:x="1062" w:y="9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FARMATER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MEDICAMENTOS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86" w:x="1062" w:y="970"/>
        <w:widowControl w:val="off"/>
        <w:autoSpaceDE w:val="off"/>
        <w:autoSpaceDN w:val="off"/>
        <w:spacing w:before="0" w:after="0" w:line="109" w:lineRule="exact"/>
        <w:ind w:left="33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BELO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HORIZONTE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3"/>
          <w:sz w:val="9"/>
          <w:u w:val="single"/>
        </w:rPr>
        <w:t>MG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86" w:x="1062" w:y="9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Service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Farmater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(31)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3224-2465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86" w:x="1062" w:y="970"/>
        <w:widowControl w:val="off"/>
        <w:autoSpaceDE w:val="off"/>
        <w:autoSpaceDN w:val="off"/>
        <w:spacing w:before="0" w:after="0" w:line="109" w:lineRule="exact"/>
        <w:ind w:left="302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vendas@farmater.com.br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3582" w:y="11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11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750,0000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400,0000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29/07/2022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1190"/>
        <w:widowControl w:val="off"/>
        <w:autoSpaceDE w:val="off"/>
        <w:autoSpaceDN w:val="off"/>
        <w:spacing w:before="49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88" w:x="5651" w:y="1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banco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brasil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s/a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ag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1229-7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c/c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69547-5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2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954" w:x="1475" w:y="14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6" w:x="942" w:y="15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Goyaz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Service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E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Logistica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6" w:x="942" w:y="1580"/>
        <w:widowControl w:val="off"/>
        <w:autoSpaceDE w:val="off"/>
        <w:autoSpaceDN w:val="off"/>
        <w:spacing w:before="0" w:after="0" w:line="109" w:lineRule="exact"/>
        <w:ind w:left="61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GOIANIRA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6" w:x="942" w:y="1580"/>
        <w:widowControl w:val="off"/>
        <w:autoSpaceDE w:val="off"/>
        <w:autoSpaceDN w:val="off"/>
        <w:spacing w:before="0" w:after="0" w:line="109" w:lineRule="exact"/>
        <w:ind w:left="32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Uires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Xavier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981660063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6" w:x="942" w:y="1580"/>
        <w:widowControl w:val="off"/>
        <w:autoSpaceDE w:val="off"/>
        <w:autoSpaceDN w:val="off"/>
        <w:spacing w:before="0" w:after="0" w:line="109" w:lineRule="exact"/>
        <w:ind w:left="8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vendas02@goyazservicehospitalar.com.br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6" w:x="942" w:y="1580"/>
        <w:widowControl w:val="off"/>
        <w:autoSpaceDE w:val="off"/>
        <w:autoSpaceDN w:val="off"/>
        <w:spacing w:before="0" w:after="0" w:line="109" w:lineRule="exact"/>
        <w:ind w:left="53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582" w:y="17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17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18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18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Hospfar</w:t>
      </w:r>
      <w:r>
        <w:rPr>
          <w:rFonts w:ascii="Tahoma"/>
          <w:b w:val="on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Industria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e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SA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51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BRASÍLIA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Services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Hospfar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3403-3500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24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televendas@hospfar.com.br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5" w:x="1068" w:y="2190"/>
        <w:widowControl w:val="off"/>
        <w:autoSpaceDE w:val="off"/>
        <w:autoSpaceDN w:val="off"/>
        <w:spacing w:before="0" w:after="0" w:line="109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HOSPFAR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garante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preço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por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03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(três)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17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1"/>
          <w:sz w:val="9"/>
          <w:u w:val="single"/>
        </w:rPr>
        <w:t>úteis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fechamento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cotação.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13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Agradecemos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oportunidade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poder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7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ofertar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nossos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produtos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serviços.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Nosso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objetivo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9"/>
          <w:u w:val="single"/>
        </w:rPr>
        <w:t>é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garantir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qualidade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segurança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07" w:x="5592" w:y="2190"/>
        <w:widowControl w:val="off"/>
        <w:autoSpaceDE w:val="off"/>
        <w:autoSpaceDN w:val="off"/>
        <w:spacing w:before="0" w:after="0" w:line="109" w:lineRule="exact"/>
        <w:ind w:left="197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toda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a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nossa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cadeia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9"/>
          <w:u w:val="single"/>
        </w:rPr>
        <w:t>distribuição.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24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24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4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5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15/07/2022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24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246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10" w:x="950" w:y="29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LOGMED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E</w:t>
      </w:r>
      <w:r>
        <w:rPr>
          <w:rFonts w:ascii="Tahoma"/>
          <w:b w:val="on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10" w:x="950" w:y="2910"/>
        <w:widowControl w:val="off"/>
        <w:autoSpaceDE w:val="off"/>
        <w:autoSpaceDN w:val="off"/>
        <w:spacing w:before="0" w:after="0" w:line="109" w:lineRule="exact"/>
        <w:ind w:left="43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HOSPITALAR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EIRELI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28" w:x="1589" w:y="31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31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31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31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318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00" w:x="1055" w:y="32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Mariana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Borges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Garcia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(62)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3565-6457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00" w:x="1055" w:y="3240"/>
        <w:widowControl w:val="off"/>
        <w:autoSpaceDE w:val="off"/>
        <w:autoSpaceDN w:val="off"/>
        <w:spacing w:before="0" w:after="0" w:line="109" w:lineRule="exact"/>
        <w:ind w:left="25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prohospitalph@hotmail.com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00" w:x="1055" w:y="3240"/>
        <w:widowControl w:val="off"/>
        <w:autoSpaceDE w:val="off"/>
        <w:autoSpaceDN w:val="off"/>
        <w:spacing w:before="0" w:after="0" w:line="109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34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MEDCOM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MEDICAMENTOS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60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BRASÍLIA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52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Carlos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Neves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2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carlos.neves@distribuidoramedcom.com.br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54" w:x="978" w:y="3630"/>
        <w:widowControl w:val="off"/>
        <w:autoSpaceDE w:val="off"/>
        <w:autoSpaceDN w:val="off"/>
        <w:spacing w:before="0" w:after="0" w:line="109" w:lineRule="exact"/>
        <w:ind w:left="49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5" w:x="3565" w:y="38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38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39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39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39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39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6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3900"/>
        <w:widowControl w:val="off"/>
        <w:autoSpaceDE w:val="off"/>
        <w:autoSpaceDN w:val="off"/>
        <w:spacing w:before="55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7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3900"/>
        <w:widowControl w:val="off"/>
        <w:autoSpaceDE w:val="off"/>
        <w:autoSpaceDN w:val="off"/>
        <w:spacing w:before="54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8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39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3900"/>
        <w:widowControl w:val="off"/>
        <w:autoSpaceDE w:val="off"/>
        <w:autoSpaceDN w:val="off"/>
        <w:spacing w:before="557" w:after="0" w:line="109" w:lineRule="exact"/>
        <w:ind w:left="51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5,0000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83" w:x="1153" w:y="4350"/>
        <w:widowControl w:val="off"/>
        <w:autoSpaceDE w:val="off"/>
        <w:autoSpaceDN w:val="off"/>
        <w:spacing w:before="0" w:after="0" w:line="109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Maeve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83" w:x="1153" w:y="4350"/>
        <w:widowControl w:val="off"/>
        <w:autoSpaceDE w:val="off"/>
        <w:autoSpaceDN w:val="off"/>
        <w:spacing w:before="0" w:after="0" w:line="109" w:lineRule="exact"/>
        <w:ind w:left="43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GOIÂNIA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83" w:x="1153" w:y="4350"/>
        <w:widowControl w:val="off"/>
        <w:autoSpaceDE w:val="off"/>
        <w:autoSpaceDN w:val="off"/>
        <w:spacing w:before="0" w:after="0" w:line="109" w:lineRule="exact"/>
        <w:ind w:left="30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Luciana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Soares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83" w:x="1153" w:y="43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vendas12@maevehospitalar.com.br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83" w:x="1153" w:y="4350"/>
        <w:widowControl w:val="off"/>
        <w:autoSpaceDE w:val="off"/>
        <w:autoSpaceDN w:val="off"/>
        <w:spacing w:before="0" w:after="0" w:line="109" w:lineRule="exact"/>
        <w:ind w:left="32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68" w:x="5661" w:y="4350"/>
        <w:widowControl w:val="off"/>
        <w:autoSpaceDE w:val="off"/>
        <w:autoSpaceDN w:val="off"/>
        <w:spacing w:before="0" w:after="0" w:line="109" w:lineRule="exact"/>
        <w:ind w:left="78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Duvida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entrar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contato: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8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PROPOSTA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68" w:x="5661" w:y="4350"/>
        <w:widowControl w:val="off"/>
        <w:autoSpaceDE w:val="off"/>
        <w:autoSpaceDN w:val="off"/>
        <w:spacing w:before="0" w:after="0" w:line="109" w:lineRule="exact"/>
        <w:ind w:left="155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VALIDA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ENQUANTO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DURAREM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OS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68" w:x="5661" w:y="43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ESTOQUES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Vendedora: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LUCIANA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SOARES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68" w:x="5661" w:y="4350"/>
        <w:widowControl w:val="off"/>
        <w:autoSpaceDE w:val="off"/>
        <w:autoSpaceDN w:val="off"/>
        <w:spacing w:before="0" w:after="0" w:line="109" w:lineRule="exact"/>
        <w:ind w:left="26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Fone: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62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9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85247730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E-mail: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3582" w:y="45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20" w:x="3662" w:y="45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534" w:x="4131" w:y="45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30/42/54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46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83" w:x="5793" w:y="47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vendas12@maevehospitalar.com.br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1" w:x="1070" w:y="4960"/>
        <w:widowControl w:val="off"/>
        <w:autoSpaceDE w:val="off"/>
        <w:autoSpaceDN w:val="off"/>
        <w:spacing w:before="0" w:after="0" w:line="10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Migmed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9"/>
          <w:u w:val="single"/>
        </w:rPr>
        <w:t>Eireli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71" w:x="1070" w:y="4960"/>
        <w:widowControl w:val="off"/>
        <w:autoSpaceDE w:val="off"/>
        <w:autoSpaceDN w:val="off"/>
        <w:spacing w:before="0" w:after="0" w:line="109" w:lineRule="exact"/>
        <w:ind w:left="49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ANÁPOLIS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71" w:x="1070" w:y="496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Excelsa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Monica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Parente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Castro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(00)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1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1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58" w:x="2934" w:y="52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400,0000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157" w:x="4131" w:y="52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11/07/2022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30/60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52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5230"/>
        <w:widowControl w:val="off"/>
        <w:autoSpaceDE w:val="off"/>
        <w:autoSpaceDN w:val="off"/>
        <w:spacing w:before="60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82" w:x="6452" w:y="52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1639" w:y="5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576" w:x="1690" w:y="52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000-00000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520" w:x="1224" w:y="54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vendas.migmedrp@outlook.com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954" w:x="1475" w:y="55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41" w:x="1035" w:y="5680"/>
        <w:widowControl w:val="off"/>
        <w:autoSpaceDE w:val="off"/>
        <w:autoSpaceDN w:val="off"/>
        <w:spacing w:before="0" w:after="0" w:line="109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Stock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Med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Medico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41" w:x="1035" w:y="5680"/>
        <w:widowControl w:val="off"/>
        <w:autoSpaceDE w:val="off"/>
        <w:autoSpaceDN w:val="off"/>
        <w:spacing w:before="0" w:after="0" w:line="109" w:lineRule="exact"/>
        <w:ind w:left="44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41" w:x="1035" w:y="5680"/>
        <w:widowControl w:val="off"/>
        <w:autoSpaceDE w:val="off"/>
        <w:autoSpaceDN w:val="off"/>
        <w:spacing w:before="0" w:after="0" w:line="109" w:lineRule="exact"/>
        <w:ind w:left="307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SANTA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CRUZ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SUL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RS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1" w:x="1035" w:y="568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Webservices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Stock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Med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(51)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2109-7000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41" w:x="1035" w:y="5680"/>
        <w:widowControl w:val="off"/>
        <w:autoSpaceDE w:val="off"/>
        <w:autoSpaceDN w:val="off"/>
        <w:spacing w:before="0" w:after="0" w:line="109" w:lineRule="exact"/>
        <w:ind w:left="83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9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5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59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5950"/>
        <w:widowControl w:val="off"/>
        <w:autoSpaceDE w:val="off"/>
        <w:autoSpaceDN w:val="off"/>
        <w:spacing w:before="88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774" w:y="5950"/>
        <w:widowControl w:val="off"/>
        <w:autoSpaceDE w:val="off"/>
        <w:autoSpaceDN w:val="off"/>
        <w:spacing w:before="87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9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5950"/>
        <w:widowControl w:val="off"/>
        <w:autoSpaceDE w:val="off"/>
        <w:autoSpaceDN w:val="off"/>
        <w:spacing w:before="88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6" w:x="825" w:y="5950"/>
        <w:widowControl w:val="off"/>
        <w:autoSpaceDE w:val="off"/>
        <w:autoSpaceDN w:val="off"/>
        <w:spacing w:before="87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1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2.000,0000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5950"/>
        <w:widowControl w:val="off"/>
        <w:autoSpaceDE w:val="off"/>
        <w:autoSpaceDN w:val="off"/>
        <w:spacing w:before="88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1.200,0000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37" w:x="2894" w:y="5950"/>
        <w:widowControl w:val="off"/>
        <w:autoSpaceDE w:val="off"/>
        <w:autoSpaceDN w:val="off"/>
        <w:spacing w:before="877" w:after="0" w:line="109" w:lineRule="exact"/>
        <w:ind w:left="4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R$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300,0000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5950"/>
        <w:widowControl w:val="off"/>
        <w:autoSpaceDE w:val="off"/>
        <w:autoSpaceDN w:val="off"/>
        <w:spacing w:before="88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03/07/2022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14" w:x="4131" w:y="5950"/>
        <w:widowControl w:val="off"/>
        <w:autoSpaceDE w:val="off"/>
        <w:autoSpaceDN w:val="off"/>
        <w:spacing w:before="87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02/07/2022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28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5950"/>
        <w:widowControl w:val="off"/>
        <w:autoSpaceDE w:val="off"/>
        <w:autoSpaceDN w:val="off"/>
        <w:spacing w:before="88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390" w:x="4812" w:y="5950"/>
        <w:widowControl w:val="off"/>
        <w:autoSpaceDE w:val="off"/>
        <w:autoSpaceDN w:val="off"/>
        <w:spacing w:before="87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30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ddl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69" w:x="6508" w:y="5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954" w:x="1475" w:y="62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5724" w:y="64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*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783" w:x="5775" w:y="64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*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CONDIÇÃO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MEDIANTE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ANÁLISE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96" w:x="5697" w:y="65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CRÉDITO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**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CONSULTAR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QUANTIDADE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96" w:x="5697" w:y="6510"/>
        <w:widowControl w:val="off"/>
        <w:autoSpaceDE w:val="off"/>
        <w:autoSpaceDN w:val="off"/>
        <w:spacing w:before="0" w:after="0" w:line="109" w:lineRule="exact"/>
        <w:ind w:left="11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DISPONÍVEL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ESTOQUE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COM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982" w:x="1014" w:y="66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Sulmedic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de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82" w:x="1014" w:y="6670"/>
        <w:widowControl w:val="off"/>
        <w:autoSpaceDE w:val="off"/>
        <w:autoSpaceDN w:val="off"/>
        <w:spacing w:before="0" w:after="0" w:line="109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1"/>
          <w:sz w:val="9"/>
          <w:u w:val="single"/>
        </w:rPr>
        <w:t>Eireli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99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VENDEDOR.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QUALIFICAÇÃO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GAFO_____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15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CERTIFICADO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BOAS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PRÁTICAS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4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DISTRIBUIÇÃO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E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ARMAZENAMENTO.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FONE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(47)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3473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8845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-27"/>
          <w:sz w:val="9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WHATSAPP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(47)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9.9658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6302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183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ENTREGA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EM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LOCAL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DIFERENTE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20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FATURAMENTO,</w:t>
      </w:r>
      <w:r>
        <w:rPr>
          <w:rFonts w:ascii="Tahoma"/>
          <w:color w:val="333333"/>
          <w:spacing w:val="0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INFORMAR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DADOS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124" w:x="5583" w:y="6730"/>
        <w:widowControl w:val="off"/>
        <w:autoSpaceDE w:val="off"/>
        <w:autoSpaceDN w:val="off"/>
        <w:spacing w:before="0" w:after="0" w:line="109" w:lineRule="exact"/>
        <w:ind w:left="267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CADASTRAIS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DO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LOCAL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(RAZÃO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773" w:x="1566" w:y="6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JOINVILLE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SC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6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4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6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695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74" w:x="5325" w:y="6950"/>
        <w:widowControl w:val="off"/>
        <w:autoSpaceDE w:val="off"/>
        <w:autoSpaceDN w:val="off"/>
        <w:spacing w:before="877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CIF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94" w:x="1058" w:y="70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Webservice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Sulmedic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(00)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0000-00000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94" w:x="1058" w:y="7000"/>
        <w:widowControl w:val="off"/>
        <w:autoSpaceDE w:val="off"/>
        <w:autoSpaceDN w:val="off"/>
        <w:spacing w:before="0" w:after="0" w:line="109" w:lineRule="exact"/>
        <w:ind w:left="206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coord.vendas2@sulmedic.com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894" w:x="1058" w:y="7000"/>
        <w:widowControl w:val="off"/>
        <w:autoSpaceDE w:val="off"/>
        <w:autoSpaceDN w:val="off"/>
        <w:spacing w:before="0" w:after="0" w:line="109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04" w:x="5741" w:y="750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SOCIAL,CNPJ,ENDEREÇO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COMPLETO)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2001" w:x="1005" w:y="76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Supermedica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9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01" w:x="1005" w:y="7670"/>
        <w:widowControl w:val="off"/>
        <w:autoSpaceDE w:val="off"/>
        <w:autoSpaceDN w:val="off"/>
        <w:spacing w:before="0" w:after="0" w:line="109" w:lineRule="exact"/>
        <w:ind w:left="66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>
          <w:rFonts w:ascii="Tahoma"/>
          <w:b w:val="on"/>
          <w:color w:val="333333"/>
          <w:spacing w:val="2"/>
          <w:sz w:val="9"/>
          <w:u w:val="single"/>
        </w:rPr>
        <w:t>Ltda</w:t>
      </w:r>
      <w:r>
        <w:rPr>
          <w:rFonts w:ascii="Tahoma"/>
          <w:b w:val="on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9"/>
          <w:u w:val="single"/>
        </w:rPr>
        <w:t>-</w:t>
      </w:r>
      <w:r>
        <w:rPr>
          <w:rFonts w:ascii="Tahoma"/>
          <w:b w:val="on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9"/>
          <w:u w:val="single"/>
        </w:rPr>
        <w:t>Me</w:t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894" w:x="1505" w:y="7890"/>
        <w:widowControl w:val="off"/>
        <w:autoSpaceDE w:val="off"/>
        <w:autoSpaceDN w:val="off"/>
        <w:spacing w:before="0" w:after="0" w:line="109" w:lineRule="exact"/>
        <w:ind w:left="134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GOIÁS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GO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894" w:x="1505" w:y="7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1"/>
          <w:sz w:val="9"/>
          <w:u w:val="single"/>
        </w:rPr>
        <w:t>Kaick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2"/>
          <w:sz w:val="9"/>
          <w:u w:val="single"/>
        </w:rPr>
        <w:t>Santos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/>
          <w:color w:val="333333"/>
          <w:spacing w:val="0"/>
          <w:sz w:val="9"/>
          <w:u w:val="single"/>
        </w:rPr>
        <w:t>-</w:t>
      </w:r>
      <w:r>
        <w:rPr>
          <w:rFonts w:ascii="Tahoma"/>
          <w:color w:val="333333"/>
          <w:spacing w:val="2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null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7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0"/>
          <w:sz w:val="9"/>
          <w:u w:val="single"/>
        </w:rPr>
        <w:t>2</w:t>
      </w:r>
      <w:r>
        <w:rPr>
          <w:rFonts w:ascii="Tahoma"/>
          <w:color w:val="333333"/>
          <w:spacing w:val="3"/>
          <w:sz w:val="9"/>
          <w:u w:val="single"/>
        </w:rPr>
        <w:t xml:space="preserve"> </w:t>
      </w:r>
      <w:r>
        <w:rPr>
          <w:rFonts w:ascii="Tahoma"/>
          <w:color w:val="333333"/>
          <w:spacing w:val="1"/>
          <w:sz w:val="9"/>
          <w:u w:val="single"/>
        </w:rPr>
        <w:t>dias</w:t>
      </w:r>
      <w:r>
        <w:rPr>
          <w:rFonts w:ascii="Tahoma"/>
          <w:color w:val="333333"/>
          <w:spacing w:val="1"/>
          <w:sz w:val="9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9"/>
          <w:u w:val="single"/>
        </w:rPr>
        <w:t>após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635" w:x="3565" w:y="789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 w:hAnsi="Tahoma" w:cs="Tahoma"/>
          <w:color w:val="333333"/>
          <w:spacing w:val="2"/>
          <w:sz w:val="9"/>
          <w:u w:val="single"/>
        </w:rPr>
        <w:t>confirmação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441" w:x="6372" w:y="794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430820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538" w:x="1216" w:y="811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  <w:u w:val="single"/>
        </w:rPr>
      </w:pPr>
      <w:r>
        <w:rPr>
          <w:rFonts w:ascii="Tahoma"/>
          <w:color w:val="333333"/>
          <w:spacing w:val="2"/>
          <w:sz w:val="9"/>
          <w:u w:val="single"/>
        </w:rPr>
        <w:t>cotacao03@supermedica.com.br</w:t>
      </w:r>
      <w:r>
        <w:rPr>
          <w:rFonts w:ascii="Tahoma"/>
          <w:color w:val="000000"/>
          <w:spacing w:val="0"/>
          <w:sz w:val="9"/>
          <w:u w:val="single"/>
        </w:rPr>
      </w:r>
    </w:p>
    <w:p>
      <w:pPr>
        <w:pStyle w:val="Normal"/>
        <w:framePr w:w="1538" w:x="1216" w:y="8110"/>
        <w:widowControl w:val="off"/>
        <w:autoSpaceDE w:val="off"/>
        <w:autoSpaceDN w:val="off"/>
        <w:spacing w:before="0" w:after="0" w:line="109" w:lineRule="exact"/>
        <w:ind w:left="25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898" w:x="2368" w:y="8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859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59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59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8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90" w:y="9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323" w:y="9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11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9337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3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3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58" w:y="9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9" w:y="9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991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3210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3210" w:y="9557"/>
        <w:widowControl w:val="off"/>
        <w:autoSpaceDE w:val="off"/>
        <w:autoSpaceDN w:val="off"/>
        <w:spacing w:before="0" w:after="0" w:line="110" w:lineRule="exact"/>
        <w:ind w:left="2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9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4334" w:y="9607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4334" w:y="9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9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9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3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1014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7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28" w:y="10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7061" w:y="10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FATURAMENTO.CONSIDERANDO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PINHEIROS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6964" w:y="10627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1007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0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0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0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11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35" w:y="11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959" w:y="11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959" w:y="11177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959" w:y="11177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3457" w:y="11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3457" w:y="1122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383" w:y="11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383" w:y="11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383" w:y="11227"/>
        <w:widowControl w:val="off"/>
        <w:autoSpaceDE w:val="off"/>
        <w:autoSpaceDN w:val="off"/>
        <w:spacing w:before="0" w:after="0" w:line="110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1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2,9900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44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2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2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46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5150" w:y="12517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46" w:y="12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1262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12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12627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2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2687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2687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0" w:x="3201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NOVAMICIN,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4549" w:y="1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95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353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3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13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13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2.657,0000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13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13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439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439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4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439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779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972" w:y="14807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972" w:y="14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1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1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56" w:x="3286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3286" w:y="14807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BAXTER,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4335" w:y="14807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4335" w:y="14807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4335" w:y="14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480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480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480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9850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1764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4,3500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4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7.673,4000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371" w:y="14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2422" w:y="14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8/07/2022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56" w:y="15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1119" w:y="15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4336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4336" w:y="577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)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SC/IV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0MG/0,2ML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ench.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390" w:y="98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97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9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3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SC/IV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20MG/0,2ML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ench.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262" w:y="1257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39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957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957" w:y="1367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957" w:y="1367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957" w:y="1367"/>
        <w:widowControl w:val="off"/>
        <w:autoSpaceDE w:val="off"/>
        <w:autoSpaceDN w:val="off"/>
        <w:spacing w:before="0" w:after="0" w:line="110" w:lineRule="exact"/>
        <w:ind w:left="3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36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36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136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29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10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537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537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53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830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17,9500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1.795,0000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49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4600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69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4337" w:y="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4337" w:y="175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4337" w:y="1757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4340" w:y="2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993" w:y="2437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993" w:y="243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993" w:y="24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35" w:y="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249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249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24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260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260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2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6" w:x="3364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KAVIT,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4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165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165" w:y="2767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334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3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56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1045" w:y="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1045" w:y="416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UI/0.25ML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1045" w:y="416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1045" w:y="4167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343" w:y="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UI/0,25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2" w:x="7049" w:y="4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2" w:x="7049" w:y="4227"/>
        <w:widowControl w:val="off"/>
        <w:autoSpaceDE w:val="off"/>
        <w:autoSpaceDN w:val="off"/>
        <w:spacing w:before="0" w:after="0" w:line="110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" w:y="4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4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4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4277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4277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4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427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3285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856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4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7,7600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ENTÃO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SEGUIMOS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444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278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6984" w:y="5217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6984" w:y="5217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6984" w:y="5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84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351" w:y="5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(6,0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8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8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4415" w:y="6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4512" w:y="6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3,1)MG/ML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6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600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600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5151" w:y="600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1007" w:y="6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1007" w:y="606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1007" w:y="6067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3246" w:y="606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3246" w:y="6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3246" w:y="6067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6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6117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4330" w:y="611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6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6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6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6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22,3200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6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6.696,0000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3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6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6917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SOLUÇÃO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6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PERITONEAL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6917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691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6917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COMPOSIÇÃO: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255" w:y="7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MONOHIDRATADA,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DHIDRATADO,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96" w:y="7577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MAGNÉSIO,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3250" w:y="7687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3250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FISIOLOGICA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IRR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3250" w:y="7687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IRRIGACAO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3250" w:y="7687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BAXTER,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09" w:y="7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5151" w:y="7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ENCOMENDA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7797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7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88" w:y="779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5857" w:y="7797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EXCLUSIVA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5857" w:y="7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5857" w:y="7797"/>
        <w:widowControl w:val="off"/>
        <w:autoSpaceDE w:val="off"/>
        <w:autoSpaceDN w:val="off"/>
        <w:spacing w:before="0" w:after="0" w:line="110" w:lineRule="exact"/>
        <w:ind w:left="3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UTEIS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7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46527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9901" w:y="7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4348" w:y="7907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4348" w:y="7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7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83,0000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7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01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HEXAIDRATADO,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ÁGUA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INJETÁVEIS,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CÁLCIO,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MAGNÉSIO,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1003" w:y="8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908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9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9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9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9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737.0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9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20.932,4000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9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9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994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94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94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2" w:x="11277" w:y="10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4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10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10517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10517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10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10577"/>
        <w:widowControl w:val="off"/>
        <w:autoSpaceDE w:val="off"/>
        <w:autoSpaceDN w:val="off"/>
        <w:spacing w:before="0" w:after="0" w:line="110" w:lineRule="exact"/>
        <w:ind w:left="4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5155" w:y="10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5155" w:y="10577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0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0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0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3" w:x="4581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875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5,0887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1.526,6100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0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0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0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25" w:y="1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7058" w:y="1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317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317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31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977" w:y="1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977" w:y="1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977" w:y="1153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977" w:y="1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977" w:y="11537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5ML-EV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3258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HEPAMAX-S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3258" w:y="11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5155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5155" w:y="11757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4385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9705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4" w:x="6983" w:y="1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17,9500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4" w:x="6983" w:y="11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4" w:x="6983" w:y="11867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1.346,2500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12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1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2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271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2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1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1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2.872,8600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1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1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357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357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3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357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955" w:y="14037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955" w:y="14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955" w:y="14037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955" w:y="1403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955" w:y="1403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84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7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7" w:y="1409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7" w:y="14097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4348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4348" w:y="14147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4348" w:y="1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420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25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4257"/>
        <w:widowControl w:val="off"/>
        <w:autoSpaceDE w:val="off"/>
        <w:autoSpaceDN w:val="off"/>
        <w:spacing w:before="4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25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6" w:x="3243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6" w:x="3243" w:y="14257"/>
        <w:widowControl w:val="off"/>
        <w:autoSpaceDE w:val="off"/>
        <w:autoSpaceDN w:val="off"/>
        <w:spacing w:before="467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FAZOLON,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25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9705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7,2900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7022" w:y="14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42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995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4351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3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4351" w:y="1483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5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680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4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1191" w:y="14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4,2400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4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2.544,0000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80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577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4330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4330" w:y="57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966" w:y="1257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966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966" w:y="125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237" w:y="1257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237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237" w:y="125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3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3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367"/>
        <w:widowControl w:val="off"/>
        <w:autoSpaceDE w:val="off"/>
        <w:autoSpaceDN w:val="off"/>
        <w:spacing w:before="737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5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9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9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3247" w:y="2107"/>
        <w:widowControl w:val="off"/>
        <w:autoSpaceDE w:val="off"/>
        <w:autoSpaceDN w:val="off"/>
        <w:spacing w:before="0" w:after="0" w:line="113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3247" w:y="2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(DIENZEPAX)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3247" w:y="2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(B1)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982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982" w:y="216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216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221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22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22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22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35" w:y="2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615" w:y="2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23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7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7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984" w:y="2907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984" w:y="290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984" w:y="2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984" w:y="290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444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444" w:y="2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444" w:y="2957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307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307" w:y="3017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30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7,6600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4.596,0000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394" w:y="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394" w:y="364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6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6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3" w:y="3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86" w:y="3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4" w:y="3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A.P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TORTELLI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4" w:y="3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7014" w:y="380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965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304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304" w:y="3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8" w:x="4342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805" w:y="3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3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0" w:y="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1161" w:y="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32" w:y="397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32" w:y="3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32" w:y="3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130" w:y="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0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4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4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958" w:y="4607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958" w:y="4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6" w:y="4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368" w:y="46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368" w:y="4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368" w:y="4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47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3368" w:y="4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4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680" w:y="4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40" w:y="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5" w:x="1290" w:y="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18,4300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4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3.686,0000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4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5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5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5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5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6970" w:y="545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5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5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55" w:y="5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METOPROLOL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55" w:y="5727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75" w:x="3234" w:y="5727"/>
        <w:widowControl w:val="off"/>
        <w:autoSpaceDE w:val="off"/>
        <w:autoSpaceDN w:val="off"/>
        <w:spacing w:before="0" w:after="0" w:line="113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SUCCINATO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3234" w:y="5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METOPROLOL,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5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572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35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35" w:y="5787"/>
        <w:widowControl w:val="off"/>
        <w:autoSpaceDE w:val="off"/>
        <w:autoSpaceDN w:val="off"/>
        <w:spacing w:before="62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115,5000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2371" w:y="5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5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9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6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9" w:y="6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6637"/>
        <w:widowControl w:val="off"/>
        <w:autoSpaceDE w:val="off"/>
        <w:autoSpaceDN w:val="off"/>
        <w:spacing w:before="0" w:after="0" w:line="113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6637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66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CPR.(S)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6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6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6797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06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06" w:y="6857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6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6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8511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2371" w:y="6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4345" w:y="6967"/>
        <w:widowControl w:val="off"/>
        <w:autoSpaceDE w:val="off"/>
        <w:autoSpaceDN w:val="off"/>
        <w:spacing w:before="0" w:after="0" w:line="113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4345" w:y="6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4345" w:y="6967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4345" w:y="6967"/>
        <w:widowControl w:val="off"/>
        <w:autoSpaceDE w:val="off"/>
        <w:autoSpaceDN w:val="off"/>
        <w:spacing w:before="0" w:after="0" w:line="110" w:lineRule="exact"/>
        <w:ind w:left="2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130" w:y="6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0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5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7757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7757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7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7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7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227" w:y="7757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7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7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24" w:x="5095" w:y="7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78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34477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86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35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78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12" w:y="7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371" w:y="7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2422" w:y="7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7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8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8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80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4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4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46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4426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1006" w:y="8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1006" w:y="8667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8667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86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6" w:y="8667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8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8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7" w:x="3364" w:y="8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8717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87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8717"/>
        <w:widowControl w:val="off"/>
        <w:autoSpaceDE w:val="off"/>
        <w:autoSpaceDN w:val="off"/>
        <w:spacing w:before="737" w:after="0" w:line="113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8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8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8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8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2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2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335" w:y="9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335" w:y="934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335" w:y="9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335" w:y="9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335" w:y="9347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5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7" w:x="963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4" w:x="3282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4" w:x="3282" w:y="951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95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5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5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5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56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121" w:y="9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84" w:y="9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9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7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1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1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28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0307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PRO-SAUDE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03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030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1095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1095" w:y="10367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3373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PASTOL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3373" w:y="10367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4376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0417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04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306,9500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041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0417"/>
        <w:widowControl w:val="off"/>
        <w:autoSpaceDE w:val="off"/>
        <w:autoSpaceDN w:val="off"/>
        <w:spacing w:before="737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0" w:x="4582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130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0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5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958" w:y="11157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958" w:y="111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255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255" w:y="11217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VUELO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121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597" w:y="11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11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1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61,3900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" w:y="11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1166" w:y="11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1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1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14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14" w:y="11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030" w:y="11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030" w:y="11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500UNIDS,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030" w:y="1184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8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8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6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7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7" w:y="1200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7" w:y="120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997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PREDNISONA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997" w:y="12067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3422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CORTICORTEN,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3422" w:y="1206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206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11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14538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11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21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6" w:x="7000" w:y="12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6" w:x="7000" w:y="12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2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7185" w:y="12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411" w:y="12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PREDNISONA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411" w:y="12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5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2" w:x="7018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1022" w:y="1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PREDNISONA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1022" w:y="1291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77" w:x="3247" w:y="1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PREDNISONA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77" w:x="3247" w:y="12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7002" w:y="12917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7002" w:y="12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7002" w:y="12917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3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395" w:y="13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395" w:y="13137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1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5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5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0" w:x="979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PROPRANOLOL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13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13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91" w:x="3227" w:y="13767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PROPRANOLOL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3227" w:y="13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5095" w:y="1376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597" w:y="13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3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3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121" w:y="13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84" w:y="13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2371" w:y="13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3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3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9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43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4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59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7386.0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1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19.558,5000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883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6306" w:y="1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9" w:x="125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32" w:x="197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333333"/>
          <w:spacing w:val="4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32" w:x="1973" w:y="577"/>
        <w:widowControl w:val="off"/>
        <w:autoSpaceDE w:val="off"/>
        <w:autoSpaceDN w:val="off"/>
        <w:spacing w:before="0" w:after="0" w:line="110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7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9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09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097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097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09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09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981" w:y="1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981" w:y="1147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566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12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39,7500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1166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2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8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8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980" w:y="1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980" w:y="1887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0MG+CAFEINA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1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947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94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194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5" w:y="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210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2107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FRS/AMP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2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8" w:x="4398" w:y="2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2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680" w:y="2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52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2" w:x="3332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13,0800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3.270,0000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489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5" w:x="3540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,66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6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6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57" w:y="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VITELINATO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2797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2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279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120" w:y="279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3210" w:y="2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vitelinato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prata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6996" w:y="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OCTA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6996" w:y="2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6996" w:y="2847"/>
        <w:widowControl w:val="off"/>
        <w:autoSpaceDE w:val="off"/>
        <w:autoSpaceDN w:val="off"/>
        <w:spacing w:before="0" w:after="0" w:line="110" w:lineRule="exact"/>
        <w:ind w:left="3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7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1038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566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293,6500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1140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1140" w:y="3017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41,9500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55" w:y="3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3735" w:y="3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353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3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3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3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4.159,9000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3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3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439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39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39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14" w:y="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4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91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4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9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9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19" w:y="5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70" w:y="5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70" w:y="507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507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507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5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507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5137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5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5137"/>
        <w:widowControl w:val="off"/>
        <w:autoSpaceDE w:val="off"/>
        <w:autoSpaceDN w:val="off"/>
        <w:spacing w:before="0" w:after="0" w:line="110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5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24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36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24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57" w:y="5297"/>
        <w:widowControl w:val="off"/>
        <w:autoSpaceDE w:val="off"/>
        <w:autoSpaceDN w:val="off"/>
        <w:spacing w:before="0" w:after="0" w:line="113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57" w:y="5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5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4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55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1406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3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FENOCRIS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5987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9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9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0" w:y="6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609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609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6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609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7" w:x="952" w:y="6147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FENOBARBITAL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7" w:x="952" w:y="6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18612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7" w:x="952" w:y="614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6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FENOCRIS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6147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6147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6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6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8511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816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371" w:y="6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2422" w:y="6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2/07/2022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2,0300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43" w:y="6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434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42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6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6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MULÇTIFARMA,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ANBIOTON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12,5100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6965" w:y="6947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1023" w:y="7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1023" w:y="7167"/>
        <w:widowControl w:val="off"/>
        <w:autoSpaceDE w:val="off"/>
        <w:autoSpaceDN w:val="off"/>
        <w:spacing w:before="0" w:after="0" w:line="110" w:lineRule="exact"/>
        <w:ind w:left="3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1023" w:y="716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1023" w:y="7167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716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716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7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716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4" w:x="3221" w:y="7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XYLESTESIN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4" w:x="3221" w:y="7217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4" w:x="3221" w:y="7217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1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4385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875,7000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49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760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7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1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1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8177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817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8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8177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INDEFINIDO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8177"/>
        <w:widowControl w:val="off"/>
        <w:autoSpaceDE w:val="off"/>
        <w:autoSpaceDN w:val="off"/>
        <w:spacing w:before="0" w:after="0" w:line="110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823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823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8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823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6" w:y="8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987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987" w:y="8347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3269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3269" w:y="834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9712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0,8750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2.625,0000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366" w:y="8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8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8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08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1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1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924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924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92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924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6" w:x="979" w:y="9307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6" w:x="979" w:y="93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6" w:x="979" w:y="9307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238" w:y="9307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238" w:y="93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ESTOJO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238" w:y="9307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ESTERIL,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537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4,7700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PINHEIROS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26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3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3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988" w:y="10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988" w:y="10427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988" w:y="10427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988" w:y="10427"/>
        <w:widowControl w:val="off"/>
        <w:autoSpaceDE w:val="off"/>
        <w:autoSpaceDN w:val="off"/>
        <w:spacing w:before="0" w:after="0" w:line="110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09" w:y="10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042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042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0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042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3375" w:y="10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3375" w:y="10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3375" w:y="10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4334" w:y="10537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4334" w:y="10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4334" w:y="1053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0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0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0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59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597"/>
        <w:widowControl w:val="off"/>
        <w:autoSpaceDE w:val="off"/>
        <w:autoSpaceDN w:val="off"/>
        <w:spacing w:before="10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597"/>
        <w:widowControl w:val="off"/>
        <w:autoSpaceDE w:val="off"/>
        <w:autoSpaceDN w:val="off"/>
        <w:spacing w:before="10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597"/>
        <w:widowControl w:val="off"/>
        <w:autoSpaceDE w:val="off"/>
        <w:autoSpaceDN w:val="off"/>
        <w:spacing w:before="10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597"/>
        <w:widowControl w:val="off"/>
        <w:autoSpaceDE w:val="off"/>
        <w:autoSpaceDN w:val="off"/>
        <w:spacing w:before="10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597"/>
        <w:widowControl w:val="off"/>
        <w:autoSpaceDE w:val="off"/>
        <w:autoSpaceDN w:val="off"/>
        <w:spacing w:before="10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0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0597"/>
        <w:widowControl w:val="off"/>
        <w:autoSpaceDE w:val="off"/>
        <w:autoSpaceDN w:val="off"/>
        <w:spacing w:before="10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0597"/>
        <w:widowControl w:val="off"/>
        <w:autoSpaceDE w:val="off"/>
        <w:autoSpaceDN w:val="off"/>
        <w:spacing w:before="10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805" w:y="10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805" w:y="10597"/>
        <w:widowControl w:val="off"/>
        <w:autoSpaceDE w:val="off"/>
        <w:autoSpaceDN w:val="off"/>
        <w:spacing w:before="10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805" w:y="10597"/>
        <w:widowControl w:val="off"/>
        <w:autoSpaceDE w:val="off"/>
        <w:autoSpaceDN w:val="off"/>
        <w:spacing w:before="10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0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2,8700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0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3.444,0000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0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0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0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1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1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4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4403" w:y="11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5" w:y="11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4476" w:y="11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160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160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1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160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248" w:y="11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248" w:y="1166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248" w:y="11667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953" w:y="1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4342" w:y="1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4342" w:y="1171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4342" w:y="1171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INDEFINIDO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4342" w:y="1171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1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1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" w:y="11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1039" w:y="11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1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26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INDEFINIDO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45" w:y="12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6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805" w:y="12787"/>
        <w:widowControl w:val="off"/>
        <w:autoSpaceDE w:val="off"/>
        <w:autoSpaceDN w:val="off"/>
        <w:spacing w:before="0" w:after="0" w:line="113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805" w:y="1278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805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805" w:y="12787"/>
        <w:widowControl w:val="off"/>
        <w:autoSpaceDE w:val="off"/>
        <w:autoSpaceDN w:val="off"/>
        <w:spacing w:before="0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27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278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2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27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3240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3240" w:y="1284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3240" w:y="12847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2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3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11,6600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3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1.166,0000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35" w:y="13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298" w:y="13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11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3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68" w:y="13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ENTÃO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SEGUIMOS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7001" w:y="1369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13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13967"/>
        <w:widowControl w:val="off"/>
        <w:autoSpaceDE w:val="off"/>
        <w:autoSpaceDN w:val="off"/>
        <w:spacing w:before="0" w:after="0" w:line="110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13967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331" w:y="13967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396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396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3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1396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805" w:y="14027"/>
        <w:widowControl w:val="off"/>
        <w:autoSpaceDE w:val="off"/>
        <w:autoSpaceDN w:val="off"/>
        <w:spacing w:before="0" w:after="0" w:line="113" w:lineRule="exact"/>
        <w:ind w:left="3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805" w:y="14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805" w:y="14027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3264" w:y="14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3264" w:y="14027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3264" w:y="14027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4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137"/>
        <w:widowControl w:val="off"/>
        <w:autoSpaceDE w:val="off"/>
        <w:autoSpaceDN w:val="off"/>
        <w:spacing w:before="62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137"/>
        <w:widowControl w:val="off"/>
        <w:autoSpaceDE w:val="off"/>
        <w:autoSpaceDN w:val="off"/>
        <w:spacing w:before="62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137"/>
        <w:widowControl w:val="off"/>
        <w:autoSpaceDE w:val="off"/>
        <w:autoSpaceDN w:val="off"/>
        <w:spacing w:before="62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4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4137"/>
        <w:widowControl w:val="off"/>
        <w:autoSpaceDE w:val="off"/>
        <w:autoSpaceDN w:val="off"/>
        <w:spacing w:before="627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4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1.382,0000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9" w:y="1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4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4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7351" w:y="14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TEICOPLANINA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14877"/>
        <w:widowControl w:val="off"/>
        <w:autoSpaceDE w:val="off"/>
        <w:autoSpaceDN w:val="off"/>
        <w:spacing w:before="0" w:after="0" w:line="110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3327" w:y="1487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KOPLAN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3327" w:y="14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C/1FA,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5239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5239" w:y="14877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7014" w:y="14877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7014" w:y="14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38,8500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7014" w:y="1487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4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777,0000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8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272" w:y="15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04" w:x="5206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206" w:y="57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3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6961" w:y="68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347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34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34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97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2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12.966,7000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883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6306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2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283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283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2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2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283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32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140" w:y="3357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140" w:y="335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140" w:y="3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140" w:y="3357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964" w:y="3407"/>
        <w:widowControl w:val="off"/>
        <w:autoSpaceDE w:val="off"/>
        <w:autoSpaceDN w:val="off"/>
        <w:spacing w:before="0" w:after="0" w:line="113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GLUCONATO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964" w:y="3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202" w:y="340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202" w:y="3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202" w:y="340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3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3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0" w:y="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1161" w:y="3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40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4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4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49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9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9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5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42" w:x="3391" w:y="5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DDERMA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3391" w:y="5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FORMADOR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FILME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DERMOPROTETOR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HIDROFOBICO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REGENERADOR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CUTANEA,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EMOLIENTE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UMECTANTE;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RESTAURADOR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INTEGRA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200" w:y="5587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AREAS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3390" w:y="6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PERILESIONAIS;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3390" w:y="6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PREVENTOR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1277" w:y="6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DERMATITES;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6907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SECRECOES,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6907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EFLUENTES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6907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INCONTINENCIAS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3209" w:y="6907"/>
        <w:widowControl w:val="off"/>
        <w:autoSpaceDE w:val="off"/>
        <w:autoSpaceDN w:val="off"/>
        <w:spacing w:before="0" w:after="0" w:line="110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ESTOMIAS.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9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976" w:y="6957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976" w:y="6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BISANAGA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4" w:y="7017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Drogachaves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4" w:y="7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7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842" w:y="7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7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20,8500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7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1.251,0000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12" w:y="7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1275" w:y="7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2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3440" w:y="7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COMPOSICAO: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3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COMBINACOES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SILICONES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(DIMETICONA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POLIMEROS),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LIQUIDA,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OMEGA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EXTRATO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ALOE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CALENDULA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OUTROS.,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7567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BANDEIRA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8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CAVALCANTI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8667"/>
        <w:widowControl w:val="off"/>
        <w:autoSpaceDE w:val="off"/>
        <w:autoSpaceDN w:val="off"/>
        <w:spacing w:before="0" w:after="0" w:line="110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907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9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9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85" w:y="9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10035" w:y="9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9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1.251,0000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993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93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9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93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14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978" w:y="10457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978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OKEY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045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1277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3" w:x="5113" w:y="10617"/>
        <w:widowControl w:val="off"/>
        <w:autoSpaceDE w:val="off"/>
        <w:autoSpaceDN w:val="off"/>
        <w:spacing w:before="0" w:after="0" w:line="113" w:lineRule="exact"/>
        <w:ind w:left="7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3" w:x="5113" w:y="106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2+1G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CX/20FAX30M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6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0" w:y="10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1151" w:y="10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3204" w:y="10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3204" w:y="10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2+1G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CX/20FAX30M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3204" w:y="10677"/>
        <w:widowControl w:val="off"/>
        <w:autoSpaceDE w:val="off"/>
        <w:autoSpaceDN w:val="off"/>
        <w:spacing w:before="0" w:after="0" w:line="110" w:lineRule="exact"/>
        <w:ind w:left="3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0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0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0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1002" w:y="10787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1002" w:y="10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680" w:y="10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27" w:y="10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5858" w:y="10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5858" w:y="10837"/>
        <w:widowControl w:val="off"/>
        <w:autoSpaceDE w:val="off"/>
        <w:autoSpaceDN w:val="off"/>
        <w:spacing w:before="0" w:after="0" w:line="110" w:lineRule="exact"/>
        <w:ind w:left="4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0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11,8000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0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0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2" w:y="11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0" w:x="1363" w:y="11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1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1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11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1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3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APRESENTAR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953" w:y="11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FOTOSSENSIBILIDADE.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5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5909" w:y="11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50UG/ML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5909" w:y="11637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5909" w:y="11637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79" w:y="11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3330" w:y="11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50UG/ML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3330" w:y="11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3330" w:y="11687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6" w:y="11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1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174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17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816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79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17" w:y="11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1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920" w:y="11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96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3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3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0" w:x="5877" w:y="12427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0" w:x="5877" w:y="12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CX/5FRX20ML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0" w:x="5877" w:y="12427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0" w:x="5877" w:y="1242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0" w:x="5877" w:y="12427"/>
        <w:widowControl w:val="off"/>
        <w:autoSpaceDE w:val="off"/>
        <w:autoSpaceDN w:val="off"/>
        <w:spacing w:before="0" w:after="0" w:line="110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1072" w:y="12487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1072" w:y="1248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1072" w:y="12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1072" w:y="1248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3393" w:y="12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3393" w:y="1253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ROPIVACAINA,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3393" w:y="12537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2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259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2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264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12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1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2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2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1" w:x="5113" w:y="13337"/>
        <w:widowControl w:val="off"/>
        <w:autoSpaceDE w:val="off"/>
        <w:autoSpaceDN w:val="off"/>
        <w:spacing w:before="0" w:after="0" w:line="113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1" w:x="5113" w:y="13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956" w:y="13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956" w:y="13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956" w:y="13387"/>
        <w:widowControl w:val="off"/>
        <w:autoSpaceDE w:val="off"/>
        <w:autoSpaceDN w:val="off"/>
        <w:spacing w:before="0" w:after="0" w:line="110" w:lineRule="exact"/>
        <w:ind w:left="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225" w:y="1338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225" w:y="13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225" w:y="13387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13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13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33" w:x="7065" w:y="13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7065" w:y="13447"/>
        <w:widowControl w:val="off"/>
        <w:autoSpaceDE w:val="off"/>
        <w:autoSpaceDN w:val="off"/>
        <w:spacing w:before="0" w:after="0" w:line="110" w:lineRule="exact"/>
        <w:ind w:left="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zerado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3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805" w:y="13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371" w:y="1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2422" w:y="1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27" w:y="13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920" w:y="13557"/>
        <w:widowControl w:val="off"/>
        <w:autoSpaceDE w:val="off"/>
        <w:autoSpaceDN w:val="off"/>
        <w:spacing w:before="0" w:after="0" w:line="113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920" w:y="135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3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2,9900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13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14.950,0000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71" w:y="13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3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3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0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0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113" w:y="14187"/>
        <w:widowControl w:val="off"/>
        <w:autoSpaceDE w:val="off"/>
        <w:autoSpaceDN w:val="off"/>
        <w:spacing w:before="0" w:after="0" w:line="113" w:lineRule="exact"/>
        <w:ind w:left="7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113" w:y="141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4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NPH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4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03" w:y="1423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23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237"/>
        <w:widowControl w:val="off"/>
        <w:autoSpaceDE w:val="off"/>
        <w:autoSpaceDN w:val="off"/>
        <w:spacing w:before="0" w:after="0" w:line="110" w:lineRule="exact"/>
        <w:ind w:left="3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9705" w:y="14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9705" w:y="143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27" w:y="14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5892" w:y="14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5892" w:y="14407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4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4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4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1" w:x="992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1" w:x="992" w:y="149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927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3232" w:y="14927"/>
        <w:widowControl w:val="off"/>
        <w:autoSpaceDE w:val="off"/>
        <w:autoSpaceDN w:val="off"/>
        <w:spacing w:before="0" w:after="0" w:line="110" w:lineRule="exact"/>
        <w:ind w:left="3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113" w:y="1492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5893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5893" w:y="14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9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9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5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129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349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5892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6265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8" w:x="5113" w:y="1207"/>
        <w:widowControl w:val="off"/>
        <w:autoSpaceDE w:val="off"/>
        <w:autoSpaceDN w:val="off"/>
        <w:spacing w:before="0" w:after="0" w:line="113" w:lineRule="exact"/>
        <w:ind w:left="8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8" w:x="5113" w:y="1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CX/100FA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230" w:y="1257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230" w:y="1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CX/100FA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1027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67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1118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27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5921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5921" w:y="1427"/>
        <w:widowControl w:val="off"/>
        <w:autoSpaceDE w:val="off"/>
        <w:autoSpaceDN w:val="off"/>
        <w:spacing w:before="0" w:after="0" w:line="110" w:lineRule="exact"/>
        <w:ind w:left="3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604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3667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94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925.0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21.164,3000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2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2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280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280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2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280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32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3267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3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326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326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3267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8" w:y="3377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UNIFEDRINE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8" w:y="3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INJX25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P344/98-D1-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8" w:y="3377"/>
        <w:widowControl w:val="off"/>
        <w:autoSpaceDE w:val="off"/>
        <w:autoSpaceDN w:val="off"/>
        <w:spacing w:before="0" w:after="0" w:line="110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UNIÃO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QUÍMICA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1047" w:y="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3437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3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1054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3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3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36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43" w:y="4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7076" w:y="4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417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3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3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4397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4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439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439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4397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1002" w:y="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1002" w:y="4507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1002" w:y="4507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4507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DORMIUM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15MG/3ML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4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INJX50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P.344/98-B1-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208" w:y="4507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UNIÃO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QUÍMICA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4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816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9" w:y="4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90" w:y="4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4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4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4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47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5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557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6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6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5687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5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568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568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5687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805" w:y="5797"/>
        <w:widowControl w:val="off"/>
        <w:autoSpaceDE w:val="off"/>
        <w:autoSpaceDN w:val="off"/>
        <w:spacing w:before="0" w:after="0" w:line="113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805" w:y="5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3220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3220" w:y="584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UNIÃO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QUÍMICA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59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9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73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58" w:y="59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6,1600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5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3.080,0000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22" w:y="6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1373" w:y="6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6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6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60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6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6697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6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669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669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08" w:y="6697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805" w:y="6807"/>
        <w:widowControl w:val="off"/>
        <w:autoSpaceDE w:val="off"/>
        <w:autoSpaceDN w:val="off"/>
        <w:spacing w:before="0" w:after="0" w:line="113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805" w:y="6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805" w:y="6807"/>
        <w:widowControl w:val="off"/>
        <w:autoSpaceDE w:val="off"/>
        <w:autoSpaceDN w:val="off"/>
        <w:spacing w:before="0" w:after="0" w:line="110" w:lineRule="exact"/>
        <w:ind w:left="3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6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680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P.344/98-A2-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6807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UNIÃO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QUÍMICA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90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6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9791" w:y="6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9" w:y="6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90" w:y="6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6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7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0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74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7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7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7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8.635,0000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7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7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8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83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3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3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3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ESSENCIAIS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A.G.E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VITAMINAS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GIRASOL.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234" w:y="8767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975" w:y="8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975" w:y="887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AGE+TCM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975" w:y="887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VEGETAL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975" w:y="8877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5177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5177" w:y="898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65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9" w:x="6188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037"/>
        <w:widowControl w:val="off"/>
        <w:autoSpaceDE w:val="off"/>
        <w:autoSpaceDN w:val="off"/>
        <w:spacing w:before="51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2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961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96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9959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047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047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0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047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108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8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8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220" w:y="10937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220" w:y="10937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220" w:y="10937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220" w:y="109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220" w:y="10937"/>
        <w:widowControl w:val="off"/>
        <w:autoSpaceDE w:val="off"/>
        <w:autoSpaceDN w:val="off"/>
        <w:spacing w:before="0" w:after="0" w:line="110" w:lineRule="exact"/>
        <w:ind w:left="4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1031" w:y="11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1031" w:y="11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104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1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104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5932" w:y="11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5932" w:y="1104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5932" w:y="1104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1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1115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11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98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449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1,9400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1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1.316,4000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0" w:y="11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1141" w:y="11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1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1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1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1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7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7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3280" w:y="11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3280" w:y="11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100ml*EUROFAR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3280" w:y="1184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2" w:x="1021" w:y="11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2" w:x="1021" w:y="1189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6" w:x="5093" w:y="1189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6" w:x="5093" w:y="11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100ml*EUROFAR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5923" w:y="11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00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00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200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2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200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2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71,4000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0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1141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330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8" w:x="6038" w:y="12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9" w:y="12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2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2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213" w:y="12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213" w:y="1269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213" w:y="12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BIOCIENCIAS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213" w:y="12697"/>
        <w:widowControl w:val="off"/>
        <w:autoSpaceDE w:val="off"/>
        <w:autoSpaceDN w:val="off"/>
        <w:spacing w:before="0" w:after="0" w:line="110" w:lineRule="exact"/>
        <w:ind w:left="4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274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2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274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985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985" w:y="1280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5843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5843" w:y="1280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2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3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3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85" w:y="1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18" w:y="1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18" w:y="13437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18" w:y="13437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18" w:y="13437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387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1078" w:y="1392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ISOSSORBIDA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1078" w:y="13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(MONONITRATO)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1078" w:y="1392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294" w:y="13927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ISOSSORBIDA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294" w:y="13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294" w:y="1392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LAB.BIOSINTETICA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294" w:y="13927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98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98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6" w:x="5950" w:y="14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ISOSSORBIDA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6" w:x="5950" w:y="14037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7"/>
        <w:widowControl w:val="off"/>
        <w:autoSpaceDE w:val="off"/>
        <w:autoSpaceDN w:val="off"/>
        <w:spacing w:before="84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7"/>
        <w:widowControl w:val="off"/>
        <w:autoSpaceDE w:val="off"/>
        <w:autoSpaceDN w:val="off"/>
        <w:spacing w:before="84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097"/>
        <w:widowControl w:val="off"/>
        <w:autoSpaceDE w:val="off"/>
        <w:autoSpaceDN w:val="off"/>
        <w:spacing w:before="84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36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36" w:y="14097"/>
        <w:widowControl w:val="off"/>
        <w:autoSpaceDE w:val="off"/>
        <w:autoSpaceDN w:val="off"/>
        <w:spacing w:before="84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4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53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4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4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14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980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POLIVITAMINICO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3239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GROW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212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5869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GROW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1277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0" w:x="98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235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COTACAO)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235" w:y="577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235" w:y="57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3" w:x="509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COTACAO)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1.676,0000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330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1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7244" w:y="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040" w:y="142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040" w:y="1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040" w:y="1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129" w:y="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7180" w:y="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PORÉM,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7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7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237" w:y="1867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237" w:y="186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237" w:y="1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LAB.TEUTO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237" w:y="1867"/>
        <w:widowControl w:val="off"/>
        <w:autoSpaceDE w:val="off"/>
        <w:autoSpaceDN w:val="off"/>
        <w:spacing w:before="0" w:after="0" w:line="110" w:lineRule="exact"/>
        <w:ind w:left="4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867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86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91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91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954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954" w:y="197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5937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5937" w:y="197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36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219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219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19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252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252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3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3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315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2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239" w:y="3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TOBRAMICINA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3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3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3427"/>
        <w:widowControl w:val="off"/>
        <w:autoSpaceDE w:val="off"/>
        <w:autoSpaceDN w:val="off"/>
        <w:spacing w:before="0" w:after="0" w:line="113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TOBRAMICINA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3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333333"/>
          <w:spacing w:val="3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0.3%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26268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3427"/>
        <w:widowControl w:val="off"/>
        <w:autoSpaceDE w:val="off"/>
        <w:autoSpaceDN w:val="off"/>
        <w:spacing w:before="0" w:after="0" w:line="110" w:lineRule="exact"/>
        <w:ind w:left="4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42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42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5869" w:y="3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TOBRAMICINA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5869" w:y="3427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5ml*LEGRAND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5869" w:y="342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GENERICO***(C1)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444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3495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ml*LEGRAND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3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180,4000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309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GENERICO***(C1)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309" w:y="3597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18,0400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7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4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433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4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4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4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3.731,3000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5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519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19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1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5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519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5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194" w:y="5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27" w:y="5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5717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5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571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9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9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6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6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6097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3250" w:y="6097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3250" w:y="6097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3250" w:y="6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385" w:y="6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385" w:y="6097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385" w:y="6097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6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Service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609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6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Logistica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6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615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61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PINHEIROS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031" w:y="6157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6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6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11267" w:y="6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875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9,6200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6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6.782,1000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3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5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6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7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7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6992" w:y="7227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2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2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972" w:y="7447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972" w:y="7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7" w:x="3207" w:y="7447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7" w:x="3207" w:y="7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7" w:x="3207" w:y="7447"/>
        <w:widowControl w:val="off"/>
        <w:autoSpaceDE w:val="off"/>
        <w:autoSpaceDN w:val="off"/>
        <w:spacing w:before="0" w:after="0" w:line="110" w:lineRule="exact"/>
        <w:ind w:left="3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7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Service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744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5153" w:y="7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Logistica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35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9850" w:y="7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98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449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5,9500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32.155,2000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87" w:y="7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1150" w:y="7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7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7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7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82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8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8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8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38.937,3000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8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8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9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91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1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91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91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069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8" w:x="7102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FLUKKA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8" w:x="7102" w:y="956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978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978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978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ENTÃO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SEGUIMOS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7011" w:y="978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968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ALPROSTADIL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968" w:y="994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380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380" w:y="9947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PROSTAVASIN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994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3631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856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83,1050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4.155,2500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5120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7351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0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0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85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0857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9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101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101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1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101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994" w:y="11127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994" w:y="11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8.4%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7" w:x="5837" w:y="11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3574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5" w:x="4525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264,4800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4" w:y="1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4" w:x="5925" w:y="1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,4%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CX/200AMPX10ML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297"/>
        <w:widowControl w:val="off"/>
        <w:autoSpaceDE w:val="off"/>
        <w:autoSpaceDN w:val="off"/>
        <w:spacing w:before="0" w:after="0" w:line="113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MONACO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29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2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29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0,6612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0" w:y="11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4" w:x="1161" w:y="11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4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5120" w:y="11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0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0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208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208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2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208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991" w:y="12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991" w:y="1225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5874" w:y="12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5874" w:y="1225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2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3476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77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CX/25FAX20ML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12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2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2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2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2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24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5120" w:y="1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6973" w:y="1299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310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310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3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84" w:y="1310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13217"/>
        <w:widowControl w:val="off"/>
        <w:autoSpaceDE w:val="off"/>
        <w:autoSpaceDN w:val="off"/>
        <w:spacing w:before="0" w:after="0" w:line="113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TROPICAMIDA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13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946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MYDRIACYL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946" w:y="13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CX/1FRX5ML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3602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4436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CX/1FR/5ML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3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3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11,2500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41" w:y="1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1192" w:y="13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4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5120" w:y="1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406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4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4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14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14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4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6.475,9800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14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14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492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492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4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4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492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4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7171" w:y="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7204" w:y="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7204" w:y="6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7204" w:y="6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ENVELOPES,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967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101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1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101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101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101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958" w:y="1127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958" w:y="112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958" w:y="1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3236" w:y="1127"/>
        <w:widowControl w:val="off"/>
        <w:autoSpaceDE w:val="off"/>
        <w:autoSpaceDN w:val="off"/>
        <w:spacing w:before="0" w:after="0" w:line="113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3236" w:y="1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3236" w:y="1127"/>
        <w:widowControl w:val="off"/>
        <w:autoSpaceDE w:val="off"/>
        <w:autoSpaceDN w:val="off"/>
        <w:spacing w:before="0" w:after="0" w:line="110" w:lineRule="exact"/>
        <w:ind w:left="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A2F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823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15,4336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0,9646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1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162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7044" w:y="162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2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2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225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2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35" w:y="2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236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2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236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236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236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2477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2477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2477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2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962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3253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3253" w:y="2527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2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875" w:y="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1" w:y="2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1172" w:y="2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2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2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2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27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337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3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337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337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337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7018" w:y="3487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7018" w:y="3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7018" w:y="3487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985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985" w:y="354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381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381" w:y="3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AL/AL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5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5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35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35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229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35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3597"/>
        <w:widowControl w:val="off"/>
        <w:autoSpaceDE w:val="off"/>
        <w:autoSpaceDN w:val="off"/>
        <w:spacing w:before="737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45,5760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0,3798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37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1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1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422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4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422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422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422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4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35" w:y="4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1048" w:y="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1048" w:y="4337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1048" w:y="4337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3395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ESCOPOLAMINA,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3395" w:y="4397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4367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4367" w:y="4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4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1,2640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4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1.264,0000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35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4386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4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4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5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5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009" w:y="5137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1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1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1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524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52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524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524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524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69" w:y="5357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69" w:y="5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69" w:y="5357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0" w:x="3232" w:y="5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46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5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3598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4" w:x="4401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0,2120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5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6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82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7015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7015" w:y="6207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7015" w:y="6207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RESPECTIVAMENTE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7015" w:y="6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7015" w:y="6207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2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2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625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6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625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625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625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1022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1022" w:y="6427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3238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3238" w:y="6427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647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647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0,0923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64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7075" w:y="6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402" w:y="7107"/>
        <w:widowControl w:val="off"/>
        <w:autoSpaceDE w:val="off"/>
        <w:autoSpaceDN w:val="off"/>
        <w:spacing w:before="0" w:after="0" w:line="113" w:lineRule="exact"/>
        <w:ind w:left="8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402" w:y="7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60" w:y="7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293" w:y="7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51" w:y="7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0" w:x="979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2499" w:y="7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9" w:x="2883" w:y="7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88" w:x="6968" w:y="7277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cancelamento.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8" w:x="6968" w:y="7277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400cpr,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0,1175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8" w:x="6968" w:y="7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foram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180cpr.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1" w:x="3255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GLICOMET,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1" w:x="3255" w:y="7327"/>
        <w:widowControl w:val="off"/>
        <w:autoSpaceDE w:val="off"/>
        <w:autoSpaceDN w:val="off"/>
        <w:spacing w:before="0" w:after="0" w:line="110" w:lineRule="exact"/>
        <w:ind w:left="1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7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732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121" w:y="7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84" w:y="7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2371" w:y="7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08/07/2022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795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7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795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795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795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0" w:y="8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4471" w:y="8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6966" w:y="8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961" w:y="8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961" w:y="8127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390" w:y="8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390" w:y="8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7062" w:y="8127"/>
        <w:widowControl w:val="off"/>
        <w:autoSpaceDE w:val="off"/>
        <w:autoSpaceDN w:val="off"/>
        <w:spacing w:before="0" w:after="0" w:line="113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7062" w:y="8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600CPR,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7062" w:y="812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8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3306" w:y="8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CANDERM,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3" w:y="8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8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0,1968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9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90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4406" w:y="8807"/>
        <w:widowControl w:val="off"/>
        <w:autoSpaceDE w:val="off"/>
        <w:autoSpaceDN w:val="off"/>
        <w:spacing w:before="0" w:after="0" w:line="113" w:lineRule="exact"/>
        <w:ind w:left="8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4406" w:y="8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55" w:y="8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970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970" w:y="8977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3419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3419" w:y="897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02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374" w:y="9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9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9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168" w:y="902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9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12" w:y="9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0,1071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4" w:y="9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665" w:y="9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9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91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6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965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9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965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965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094" w:y="965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9767"/>
        <w:widowControl w:val="off"/>
        <w:autoSpaceDE w:val="off"/>
        <w:autoSpaceDN w:val="off"/>
        <w:spacing w:before="0" w:after="0" w:line="113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9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21580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805" w:y="9767"/>
        <w:widowControl w:val="off"/>
        <w:autoSpaceDE w:val="off"/>
        <w:autoSpaceDN w:val="off"/>
        <w:spacing w:before="0" w:after="0" w:line="110" w:lineRule="exact"/>
        <w:ind w:left="4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6989" w:y="9767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6989" w:y="9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6989" w:y="9767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3201" w:y="9827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3201" w:y="9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4527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61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5,7920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1,1584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0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045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921.0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0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3.814,3816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883" w:y="10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6306" w:y="10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131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131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1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131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117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7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8" w:y="11777"/>
        <w:widowControl w:val="off"/>
        <w:autoSpaceDE w:val="off"/>
        <w:autoSpaceDN w:val="off"/>
        <w:spacing w:before="0" w:after="0" w:line="113" w:lineRule="exact"/>
        <w:ind w:left="9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8" w:y="1177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4338" w:y="117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2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1009" w:y="11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1009" w:y="1188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1009" w:y="11887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3300" w:y="1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3300" w:y="11947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11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9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9654" w:y="11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2,1800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12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4597" w:y="12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2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210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25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4403" w:y="12627"/>
        <w:widowControl w:val="off"/>
        <w:autoSpaceDE w:val="off"/>
        <w:autoSpaceDN w:val="off"/>
        <w:spacing w:before="0" w:after="0" w:line="113" w:lineRule="exact"/>
        <w:ind w:left="8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4403" w:y="12627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4403" w:y="12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6" w:y="12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1008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84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284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3426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CILINON,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2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2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1133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1,8500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4549" w:y="1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295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0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4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4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9" w:y="13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4529" w:y="13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5249" w:y="13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13587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1358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080" w:y="13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4344" w:y="13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INJ/INFUS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4344" w:y="13587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1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4344" w:y="13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3286" w:y="1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3286" w:y="13647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0" w:y="13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0" w:y="1369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947,0000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3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3,6400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38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4342" w:y="13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330" w:y="13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2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2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4398" w:y="14327"/>
        <w:widowControl w:val="off"/>
        <w:autoSpaceDE w:val="off"/>
        <w:autoSpaceDN w:val="off"/>
        <w:spacing w:before="0" w:after="0" w:line="113" w:lineRule="exact"/>
        <w:ind w:left="8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4398" w:y="14327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4398" w:y="14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6" w:y="14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980" w:y="14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CEFEPIME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270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CLOCEF,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270" w:y="14547"/>
        <w:widowControl w:val="off"/>
        <w:autoSpaceDE w:val="off"/>
        <w:autoSpaceDN w:val="off"/>
        <w:spacing w:before="467" w:after="0" w:line="113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54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49" w:y="1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1112" w:y="1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9,4700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4525" w:y="14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4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1465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4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47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1026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4358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5249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1277" w:y="15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8" w:x="989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989" w:y="577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341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3414" w:y="577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4357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4357" w:y="57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4,0200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5" w:y="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4631" w:y="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119" w:y="79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67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6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6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136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9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489" w:y="1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974" w:y="147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974" w:y="1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974" w:y="147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18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18" w:y="1477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18" w:y="1477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477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7014" w:y="147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8" w:x="4353" w:y="1537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8" w:x="4353" w:y="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2,5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8" w:x="4353" w:y="1537"/>
        <w:widowControl w:val="off"/>
        <w:autoSpaceDE w:val="off"/>
        <w:autoSpaceDN w:val="off"/>
        <w:spacing w:before="0" w:after="0" w:line="110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0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957" w:y="2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10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4" w:x="1061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8" w:y="2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429" w:y="2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429" w:y="232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3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3" w:x="1036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3" w:x="1036" w:y="2387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2387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238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238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238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450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1085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1085" w:y="260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4" w:x="3243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830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373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373" w:y="26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,6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4.797,0000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2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76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962" w:y="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NR-32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962" w:y="282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962" w:y="282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32" w:y="2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3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397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39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39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093" w:y="339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30" w:y="3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4381" w:y="3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4381" w:y="345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4381" w:y="3457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2" w:x="965" w:y="3507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2" w:x="965" w:y="3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ANTI-RHO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0" w:x="6975" w:y="3507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0" w:x="6975" w:y="3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0" w:x="6975" w:y="3507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3382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RHOPHYLAC,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3382" w:y="3567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856" w:y="3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9" w:x="8373" w:y="3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191,8000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3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9" w:y="3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1100" w:y="3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8" w:x="4354" w:y="3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41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41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4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567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15.416,0000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4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50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0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5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50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54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4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5627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25" w:y="5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979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979" w:y="568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568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1" w:x="6962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solicitou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cancelamento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1" w:x="6962" w:y="5687"/>
        <w:widowControl w:val="off"/>
        <w:autoSpaceDE w:val="off"/>
        <w:autoSpaceDN w:val="off"/>
        <w:spacing w:before="0" w:after="0" w:line="110" w:lineRule="exact"/>
        <w:ind w:left="5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5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57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4" w:y="5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300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3363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59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3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63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6" w:y="6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96" w:y="6427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96" w:y="642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96" w:y="6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96" w:y="6427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6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6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971" w:y="6477"/>
        <w:widowControl w:val="off"/>
        <w:autoSpaceDE w:val="off"/>
        <w:autoSpaceDN w:val="off"/>
        <w:spacing w:before="0" w:after="0" w:line="110" w:lineRule="exact"/>
        <w:ind w:left="3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6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653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6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6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6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6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1" w:x="3332" w:y="6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ARISCORTEN,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1" w:x="3332" w:y="6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OMOPREL,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6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6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6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6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3,3600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6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6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1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1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6" w:y="7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370" w:y="7327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370" w:y="7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370" w:y="7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83" w:y="73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83" w:y="7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7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5111" w:y="738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9824" w:y="7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7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76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801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8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9959" w:y="8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8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8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366,4800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8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8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8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887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87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8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887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14" w:y="9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9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ANBIOTON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39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4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4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3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434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1044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CEFALEXINA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1044" w:y="9617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9617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96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961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9667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96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4344" w:y="9667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72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72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72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72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72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972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3378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CEFALEXINA,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972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972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902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0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1141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8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4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4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270" w:y="10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270" w:y="10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HYSTIN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)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270" w:y="10627"/>
        <w:widowControl w:val="off"/>
        <w:autoSpaceDE w:val="off"/>
        <w:autoSpaceDN w:val="off"/>
        <w:spacing w:before="0" w:after="0" w:line="110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0627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0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062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973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0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10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0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0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615" w:y="10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4,8300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0" w:y="10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1080" w:y="10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0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0,0805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0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09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1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142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4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1031" w:y="1164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1031" w:y="11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1647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1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5179" w:y="1164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315" w:y="11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315" w:y="1169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628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1757"/>
        <w:widowControl w:val="off"/>
        <w:autoSpaceDE w:val="off"/>
        <w:autoSpaceDN w:val="off"/>
        <w:spacing w:before="67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430,8300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300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98" w:y="11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12,7000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0" w:y="1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1141" w:y="1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51" w:y="1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1202" w:y="119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124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12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9985" w:y="1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10035" w:y="1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13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133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33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13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3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133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13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14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13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1387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9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969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969" w:y="14147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969" w:y="14147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090" w:y="14147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090" w:y="1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090" w:y="1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NEPRESOL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5874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5874" w:y="14147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3336" w:y="14207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3336" w:y="14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257"/>
        <w:widowControl w:val="off"/>
        <w:autoSpaceDE w:val="off"/>
        <w:autoSpaceDN w:val="off"/>
        <w:spacing w:before="68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257"/>
        <w:widowControl w:val="off"/>
        <w:autoSpaceDE w:val="off"/>
        <w:autoSpaceDN w:val="off"/>
        <w:spacing w:before="68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4257"/>
        <w:widowControl w:val="off"/>
        <w:autoSpaceDE w:val="off"/>
        <w:autoSpaceDN w:val="off"/>
        <w:spacing w:before="68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537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537" w:y="14257"/>
        <w:widowControl w:val="off"/>
        <w:autoSpaceDE w:val="off"/>
        <w:autoSpaceDN w:val="off"/>
        <w:spacing w:before="687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831" w:y="14257"/>
        <w:widowControl w:val="off"/>
        <w:autoSpaceDE w:val="off"/>
        <w:autoSpaceDN w:val="off"/>
        <w:spacing w:before="687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4257"/>
        <w:widowControl w:val="off"/>
        <w:autoSpaceDE w:val="off"/>
        <w:autoSpaceDN w:val="off"/>
        <w:spacing w:before="68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5,7000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42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1008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3285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0" w:x="5227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5899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Validade: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31/05/2024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7214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1277" w:y="1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2" w:x="97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PURO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978" w:y="57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352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CUSTODIA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1" w:x="5100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3,3800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40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6129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3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Validade: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31/01/2024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RETINOL(VIT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A)ECOLECALCIFEROL(VIT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D)EOXIDO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NATIVITA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5842" w:y="1647"/>
        <w:widowControl w:val="off"/>
        <w:autoSpaceDE w:val="off"/>
        <w:autoSpaceDN w:val="off"/>
        <w:spacing w:before="0" w:after="0" w:line="110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NATIGLOS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6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6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0" w:x="984" w:y="1807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0" w:x="984" w:y="1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0" w:x="984" w:y="1807"/>
        <w:widowControl w:val="off"/>
        <w:autoSpaceDE w:val="off"/>
        <w:autoSpaceDN w:val="off"/>
        <w:spacing w:before="0" w:after="0" w:line="110" w:lineRule="exact"/>
        <w:ind w:left="3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1807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1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1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3247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NATIVITA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3247" w:y="1867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9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4586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9880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429,0000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91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2,8600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0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4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4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54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087" w:y="2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5895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Validade: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31/05/2024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5895" w:y="2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1073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2657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2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5090" w:y="2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1" w:x="6988" w:y="2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1" w:x="6988" w:y="2657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1" w:x="6988" w:y="2657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PORÉM,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1103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1103" w:y="276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8" w:x="3593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2" w:x="4557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51" w:y="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32" w:y="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5983" w:y="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5983" w:y="2827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LUFTY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7070" w:y="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334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3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59" w:y="3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010" w:y="3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3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1.579,6000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3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3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420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20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4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420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4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14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4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MONACO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472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7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7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7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45" w:y="4887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45" w:y="488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45" w:y="48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45" w:y="4887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5836" w:y="4887"/>
        <w:widowControl w:val="off"/>
        <w:autoSpaceDE w:val="off"/>
        <w:autoSpaceDN w:val="off"/>
        <w:spacing w:before="0" w:after="0" w:line="113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M10354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5836" w:y="48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200AMP-10ML-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5836" w:y="48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SAMTEC(POS)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5836" w:y="4887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4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494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1024" w:y="4947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4947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4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AMP-10ML-SAMTEC(POS),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4947"/>
        <w:widowControl w:val="off"/>
        <w:autoSpaceDE w:val="off"/>
        <w:autoSpaceDN w:val="off"/>
        <w:spacing w:before="0" w:after="0" w:line="110" w:lineRule="exact"/>
        <w:ind w:left="3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4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537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9780" w:y="5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5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4.440,0000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5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5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57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5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5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59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5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4.440,0000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908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332" w:y="6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2368" w:y="6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8" w:x="2368" w:y="6657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66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5" w:x="8376" w:y="6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6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843" w:y="665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9" w:x="1253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973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97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3" w:x="4416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76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03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2" w:x="7362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804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10570" w:y="6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198" w:y="70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0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717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717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7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717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77" w:y="7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7110" w:y="7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19" w:y="7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ACICLOVIR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19" w:y="7287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244" w:y="7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ACICLOVIR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244" w:y="7287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RANBAXY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7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7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3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3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73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597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733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7000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7000" w:y="7337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615" w:y="7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7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0,2140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75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79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02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02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02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973" w:y="8077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973" w:y="8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16786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8" w:y="8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218" w:y="8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S.F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71" w:y="8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8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81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8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81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875" w:y="8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8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2,8513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8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1.140,5200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71" w:y="8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334" w:y="8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8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87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87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87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887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6" w:x="3268" w:y="8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6" w:x="3268" w:y="892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6" w:x="3268" w:y="8927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1030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1030" w:y="8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8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03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03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903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903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903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982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31/05/2023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233,2800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03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118,6952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903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160,5600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9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0,7776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9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9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9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972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97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988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988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98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988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1022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205" w:y="999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005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6" w:x="4579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9824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61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1112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1,1413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7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07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090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090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0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090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1014" w:y="11017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CLARITROMICINA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1014" w:y="11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3235" w:y="11017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3235" w:y="11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1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1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67"/>
        <w:widowControl w:val="off"/>
        <w:autoSpaceDE w:val="off"/>
        <w:autoSpaceDN w:val="off"/>
        <w:spacing w:before="101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67"/>
        <w:widowControl w:val="off"/>
        <w:autoSpaceDE w:val="off"/>
        <w:autoSpaceDN w:val="off"/>
        <w:spacing w:before="10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35" w:y="11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982" w:y="11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31/05/2023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1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11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3" w:y="11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1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2,6760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1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1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1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969" w:y="1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961" w:y="11647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9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19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3242" w:y="1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3310" w:y="12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3310" w:y="12027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202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202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2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202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1023" w:y="12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1023" w:y="12137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2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2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12" w:y="12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3392" w:y="12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3392" w:y="1224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2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0,2205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2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7074" w:y="12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0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315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315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31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315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77" w:y="13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7110" w:y="13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4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ENALAPRIL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4" w:y="13267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235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+ENALAPRIL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235" w:y="1326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3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331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35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2" w:x="7035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2" w:x="7035" w:y="13317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3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3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0,0950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3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3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8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00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00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0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00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1017" w:y="14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1017" w:y="1405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1017" w:y="1405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3260" w:y="14057"/>
        <w:widowControl w:val="off"/>
        <w:autoSpaceDE w:val="off"/>
        <w:autoSpaceDN w:val="off"/>
        <w:spacing w:before="0" w:after="0" w:line="113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3260" w:y="14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P/GLISTER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3260" w:y="1405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(CLISTEROL)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16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16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416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4493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4493" w:y="14167"/>
        <w:widowControl w:val="off"/>
        <w:autoSpaceDE w:val="off"/>
        <w:autoSpaceDN w:val="off"/>
        <w:spacing w:before="467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4167"/>
        <w:widowControl w:val="off"/>
        <w:autoSpaceDE w:val="off"/>
        <w:autoSpaceDN w:val="off"/>
        <w:spacing w:before="4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876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4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198,2100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564" w:y="14167"/>
        <w:widowControl w:val="off"/>
        <w:autoSpaceDE w:val="off"/>
        <w:autoSpaceDN w:val="off"/>
        <w:spacing w:before="46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9,9105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4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4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976" w:y="1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HIDROCLOROTIAZIDA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8805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0" w:x="976" w:y="14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3223" w:y="1474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HIDROCLOROTIAZIDA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3223" w:y="14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3223" w:y="14747"/>
        <w:widowControl w:val="off"/>
        <w:autoSpaceDE w:val="off"/>
        <w:autoSpaceDN w:val="off"/>
        <w:spacing w:before="0" w:after="0" w:line="110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74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74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74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4747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4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7035" w:y="1474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7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7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47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4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0,0309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155" w:y="15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22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39" w:x="706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687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13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2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2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142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3225" w:y="1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LORATADINA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3225" w:y="1477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(LORATAMED)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3225" w:y="1477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6983" w:y="147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PRO-SAUDE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6983" w:y="1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6983" w:y="1477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999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LORATADINA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999" w:y="1537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1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158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58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9737" w:y="1587"/>
        <w:widowControl w:val="off"/>
        <w:autoSpaceDE w:val="off"/>
        <w:autoSpaceDN w:val="off"/>
        <w:spacing w:before="737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58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71,2500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1587"/>
        <w:widowControl w:val="off"/>
        <w:autoSpaceDE w:val="off"/>
        <w:autoSpaceDN w:val="off"/>
        <w:spacing w:before="73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11,1420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1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0,1275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1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1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16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21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3304" w:y="2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227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227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2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227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1018" w:y="2327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1018" w:y="2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1018" w:y="2327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393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3444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2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2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3397" w:y="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(NIFEDIPRESS)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3397" w:y="2497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0,1425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01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301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312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312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3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312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01" w:y="31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ANBIOTON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01" w:y="3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01" w:y="3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PORÉM,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7001" w:y="3127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APENAS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11" w:y="3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3262" w:y="3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SERTRALINA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956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SERTRALINA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3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2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2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3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3287"/>
        <w:widowControl w:val="off"/>
        <w:autoSpaceDE w:val="off"/>
        <w:autoSpaceDN w:val="off"/>
        <w:spacing w:before="90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328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3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3248" w:y="3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RANBAXY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3248" w:y="3287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RANBAXY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121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84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3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0,1857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3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3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247" w:y="3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6972" w:y="3977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40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1033" w:y="4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1033" w:y="413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REVESTIDO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413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413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4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413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205" w:y="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205" w:y="424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4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008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33" w:y="43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62" w:y="43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02" w:y="4307"/>
        <w:widowControl w:val="off"/>
        <w:autoSpaceDE w:val="off"/>
        <w:autoSpaceDN w:val="off"/>
        <w:spacing w:before="89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9712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89" w:y="4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89,8000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55" w:y="4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1206" w:y="4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FE(II)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4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0,0449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153" w:y="4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4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4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4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355" w:y="4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0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198" w:y="50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515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515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51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5099" w:y="5157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5" w:x="3217" w:y="5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VARFARINA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5" w:x="3217" w:y="5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5" w:x="3217" w:y="5207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4" w:y="5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VARFARINA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4" w:y="5267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511" w:y="5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921" w:y="5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33" w:y="5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28" w:y="5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763" w:y="5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615" w:y="5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8424" w:y="5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0,2250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1151" w:y="5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11/07/2022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72" w:y="5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323" w:y="5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224" w:y="58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224" w:y="5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5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5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85" w:y="5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93" w:y="6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2.285,9672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4623" w:y="6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6046" w:y="6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258" w:y="6607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8" w:x="9258" w:y="6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71" w:y="6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6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59" w:y="6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4316.0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1" w:x="10542" w:y="6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173.057,4988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7" w:x="2532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"javascript:chama_completo(225909590)"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"javascript:chama_completo(225909590)"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8843</Words>
  <Characters>46741</Characters>
  <Application>Aspose</Application>
  <DocSecurity>0</DocSecurity>
  <Lines>4701</Lines>
  <Paragraphs>4701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50895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2023-06-03T16:32:58+00:00</dcterms:created>
  <dcterms:modified xmlns:xsi="http://www.w3.org/2001/XMLSchema-instance" xmlns:dcterms="http://purl.org/dc/terms/" xsi:type="dcterms:W3CDTF">2023-06-03T16:32:58+00:00</dcterms:modified>
</coreProperties>
</file>