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04" w:rsidRDefault="00E36C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6004" w:rsidRDefault="00E36CA4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F6004" w:rsidRDefault="00E36CA4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2023293EXA36160HEMU</w:t>
      </w:r>
    </w:p>
    <w:p w:rsidR="008F6004" w:rsidRDefault="00E36CA4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F6004" w:rsidRDefault="00E36CA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F6004" w:rsidRDefault="00E36CA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F6004" w:rsidRDefault="00E36CA4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F6004" w:rsidRDefault="00E36CA4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8F6004" w:rsidRDefault="00E36CA4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8F6004" w:rsidRDefault="00E36CA4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F6004" w:rsidRDefault="00E36CA4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F6004" w:rsidRDefault="00E36CA4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F6004" w:rsidRDefault="00E36CA4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F6004" w:rsidRDefault="00E36CA4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F6004" w:rsidRDefault="00E36CA4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F6004" w:rsidRDefault="00E36CA4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F6004" w:rsidRDefault="00E36CA4">
      <w:pPr>
        <w:framePr w:w="661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RRX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COMERCIO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PRODUTO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HOSPITAL</w:t>
      </w:r>
    </w:p>
    <w:p w:rsidR="008F6004" w:rsidRDefault="00E36CA4">
      <w:pPr>
        <w:framePr w:w="1337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ARES</w:t>
      </w:r>
    </w:p>
    <w:p w:rsidR="008F6004" w:rsidRDefault="00E36CA4">
      <w:pPr>
        <w:framePr w:w="3013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PROCEDIMENTO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CIRURGICO</w:t>
      </w:r>
    </w:p>
    <w:p w:rsidR="008F6004" w:rsidRDefault="00E36CA4">
      <w:pPr>
        <w:framePr w:w="3013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COLOCAÇÂO</w:t>
      </w:r>
      <w:r>
        <w:rPr>
          <w:rFonts w:ascii="Calibri"/>
          <w:color w:val="000000"/>
          <w:sz w:val="24"/>
        </w:rPr>
        <w:t xml:space="preserve"> CURATIVO </w:t>
      </w:r>
      <w:r>
        <w:rPr>
          <w:rFonts w:ascii="Calibri" w:hAnsi="Calibri" w:cs="Calibri"/>
          <w:color w:val="000000"/>
          <w:sz w:val="24"/>
        </w:rPr>
        <w:t>À</w:t>
      </w:r>
    </w:p>
    <w:p w:rsidR="008F6004" w:rsidRDefault="00E36CA4">
      <w:pPr>
        <w:framePr w:w="3013" w:wrap="auto" w:hAnchor="text" w:x="3370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VÁCUO</w:t>
      </w:r>
    </w:p>
    <w:p w:rsidR="008F6004" w:rsidRDefault="00E36CA4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F6004" w:rsidRDefault="00E36CA4">
      <w:pPr>
        <w:framePr w:w="1397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R$ 3.835,00</w:t>
      </w:r>
    </w:p>
    <w:p w:rsidR="008F6004" w:rsidRDefault="00E36CA4">
      <w:pPr>
        <w:framePr w:w="1397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R$ 3.835,00</w:t>
      </w:r>
    </w:p>
    <w:p w:rsidR="008F6004" w:rsidRDefault="00E36CA4">
      <w:pPr>
        <w:framePr w:w="871" w:wrap="auto" w:hAnchor="text" w:x="1922" w:y="90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EIRELI</w:t>
      </w:r>
    </w:p>
    <w:p w:rsidR="008F6004" w:rsidRDefault="00E36CA4">
      <w:pPr>
        <w:framePr w:w="871" w:wrap="auto" w:hAnchor="text" w:x="1922" w:y="904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8F6004" w:rsidRDefault="00E36CA4">
      <w:pPr>
        <w:framePr w:w="351" w:wrap="auto" w:hAnchor="text" w:x="1922" w:y="9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8F6004" w:rsidRDefault="00E36CA4">
      <w:pPr>
        <w:framePr w:w="351" w:wrap="auto" w:hAnchor="text" w:x="1922" w:y="95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8F6004" w:rsidRDefault="00E36CA4">
      <w:pPr>
        <w:framePr w:w="1183" w:wrap="auto" w:hAnchor="text" w:x="2032" w:y="9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5.340.450/</w:t>
      </w:r>
    </w:p>
    <w:p w:rsidR="008F6004" w:rsidRDefault="00E36CA4">
      <w:pPr>
        <w:framePr w:w="1183" w:wrap="auto" w:hAnchor="text" w:x="2032" w:y="950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001-09</w:t>
      </w:r>
    </w:p>
    <w:p w:rsidR="008F6004" w:rsidRDefault="00E36CA4">
      <w:pPr>
        <w:framePr w:w="1430" w:wrap="auto" w:hAnchor="text" w:x="1702" w:y="104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36160/2023</w:t>
      </w:r>
    </w:p>
    <w:p w:rsidR="008F6004" w:rsidRDefault="00E36CA4">
      <w:pPr>
        <w:framePr w:w="3488" w:wrap="auto" w:hAnchor="text" w:x="1702" w:y="113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31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8F6004" w:rsidRDefault="00E36C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59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F60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1F7FB4-AB96-4534-AB86-168D6216117C}"/>
    <w:embedBold r:id="rId2" w:fontKey="{540BC1BB-272C-4EC2-AB5A-B280D6640D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2FFB16-0B18-4038-B68B-83395B2C426F}"/>
    <w:embedBold r:id="rId4" w:fontKey="{DC3AFC99-4BFE-49A1-A857-F3CBC6D2A0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465EBF-E27A-4834-A9D4-513FAE2AA3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1F8E6A3-F5C4-4625-8503-4E92937E7E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F6004"/>
    <w:rsid w:val="00B06B85"/>
    <w:rsid w:val="00BA5B2D"/>
    <w:rsid w:val="00E3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1BEA7E3-7271-4F9A-859B-6EB525DF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2023-05-09T12:04:00Z</dcterms:modified>
</cp:coreProperties>
</file>