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793" w:y="5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13" w:y="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2023196TP38862HEMU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10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26/06/2023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9" w:x="767" w:y="38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9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293429541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9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38862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9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5" w:x="880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3" w:x="767" w:y="59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" w:x="3297" w:y="7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3297" w:y="7392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9" w:x="5742" w:y="7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9" w:x="5742" w:y="739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6" w:x="7011" w:y="7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6" w:x="7011" w:y="739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1677" w:y="7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8" w:x="4363" w:y="7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Prazo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90" w:x="8176" w:y="7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7" w:x="1157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Marlene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Custodia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4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7" w:x="1157" w:y="7766"/>
        <w:widowControl w:val="off"/>
        <w:autoSpaceDE w:val="off"/>
        <w:autoSpaceDN w:val="off"/>
        <w:spacing w:before="0" w:after="0" w:line="145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1634" w:y="8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GOIÂNIA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4563" w:y="806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4563" w:y="8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0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352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5787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1" w:x="7253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246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8890" w:y="8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8" w:x="996" w:y="820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Evando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3942-5787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8" w:x="996" w:y="8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8" w:x="996" w:y="8207"/>
        <w:widowControl w:val="off"/>
        <w:autoSpaceDE w:val="off"/>
        <w:autoSpaceDN w:val="off"/>
        <w:spacing w:before="0" w:after="0" w:line="145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430" w:y="9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430" w:y="900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405" w:y="900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405" w:y="9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9" w:y="9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9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9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192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5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9" w:x="3423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5" w:x="8494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59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0" w:x="10604" w:y="9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9553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955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70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70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29" w:y="9767"/>
        <w:widowControl w:val="off"/>
        <w:autoSpaceDE w:val="off"/>
        <w:autoSpaceDN w:val="off"/>
        <w:spacing w:before="0" w:after="0" w:line="15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29" w:y="9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29" w:y="9767"/>
        <w:widowControl w:val="off"/>
        <w:autoSpaceDE w:val="off"/>
        <w:autoSpaceDN w:val="off"/>
        <w:spacing w:before="0" w:after="0" w:line="147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59" w:y="9847"/>
        <w:widowControl w:val="off"/>
        <w:autoSpaceDE w:val="off"/>
        <w:autoSpaceDN w:val="off"/>
        <w:spacing w:before="0" w:after="0" w:line="151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59" w:y="9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984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9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43210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97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99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10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0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02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02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0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068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068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338" w:y="10756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338" w:y="10756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338" w:y="10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26" w:y="10836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26" w:y="10836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26" w:y="10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83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83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0983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09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65628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1050"/>
        <w:widowControl w:val="off"/>
        <w:autoSpaceDE w:val="off"/>
        <w:autoSpaceDN w:val="off"/>
        <w:spacing w:before="142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47238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1050"/>
        <w:widowControl w:val="off"/>
        <w:autoSpaceDE w:val="off"/>
        <w:autoSpaceDN w:val="off"/>
        <w:spacing w:before="142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67443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97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7400" w:y="11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41" w:y="11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409" w:y="11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,88M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1,88M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9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97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,88M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1,88M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08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592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GEMAD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14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14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50" w:y="11825"/>
        <w:widowControl w:val="off"/>
        <w:autoSpaceDE w:val="off"/>
        <w:autoSpaceDN w:val="off"/>
        <w:spacing w:before="0" w:after="0" w:line="15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50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TELESCOPICA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50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GAVETA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GAVETA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TELESCOPIO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323" w:y="12039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27" w:y="12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1295" w:y="12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2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2266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2266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CORREDIÇA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GAVETA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TELESCOPIO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1" w:y="12413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41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41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12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12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2560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2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97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434" w:y="12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128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28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285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66" w:y="12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3534" w:y="12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447" w:y="130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447" w:y="13068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4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176" w:y="13295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176" w:y="13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3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3843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384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47" w:y="139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47" w:y="13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47" w:y="13990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LIXADEIRA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47" w:y="13990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99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99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119" w:y="14057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119" w:y="14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119" w:y="14057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141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141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413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41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20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20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1420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1420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1420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63" w:y="14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14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14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4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4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4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49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4980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4980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1061" w:y="15046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1061" w:y="15046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SOLDA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1061" w:y="15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2.5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12861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1061" w:y="15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1061" w:y="15046"/>
        <w:widowControl w:val="off"/>
        <w:autoSpaceDE w:val="off"/>
        <w:autoSpaceDN w:val="off"/>
        <w:spacing w:before="0" w:after="0" w:line="14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74" w:y="15127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74" w:y="15127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SOLDA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74" w:y="15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74" w:y="15127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WELD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2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2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15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15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38" w:y="15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29" w:y="15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434" w:y="15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900" w:y="15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155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55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57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57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30" w:y="557"/>
        <w:widowControl w:val="off"/>
        <w:autoSpaceDE w:val="off"/>
        <w:autoSpaceDN w:val="off"/>
        <w:spacing w:before="0" w:after="0" w:line="15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3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30" w:y="557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40048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82" w:y="557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8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82" w:y="557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CINZA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5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5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9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55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5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5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434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18,7500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503" w:y="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9" w:y="1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14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SOBERBA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CABECA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1693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98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198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2054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2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CABECA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2054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13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13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22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22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2281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22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37332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29" w:y="23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2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0,1400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25" w:y="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493" w:y="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.0X30MM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493" w:y="2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BELENUS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257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13" w:y="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181" w:y="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.0X30MM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3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3418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341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16" w:y="3565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16" w:y="3565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16" w:y="3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SOBERBA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54" w:y="3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54" w:y="3565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54" w:y="3565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4X45MM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54" w:y="3565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3565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3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3565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37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37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3712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3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51883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66655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4432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29" w:y="3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29" w:y="3778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38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0,2800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78" w:y="4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346" w:y="4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4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4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4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4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4554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4554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4554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45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CABECA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10" w:y="4554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CABECA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23" w:y="4554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4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4554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455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70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70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4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4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4848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48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49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49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0,2200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5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5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514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59" w:y="5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1327" w:y="5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42" w:y="56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42" w:y="569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42" w:y="569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75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575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7" w:y="5904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7" w:y="5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C.CH.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90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90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60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60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6051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6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881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CABECA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CHATA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881" w:y="6131"/>
        <w:widowControl w:val="off"/>
        <w:autoSpaceDE w:val="off"/>
        <w:autoSpaceDN w:val="off"/>
        <w:spacing w:before="0" w:after="0" w:line="147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29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05" w:y="6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73" w:y="6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73" w:y="6198"/>
        <w:widowControl w:val="off"/>
        <w:autoSpaceDE w:val="off"/>
        <w:autoSpaceDN w:val="off"/>
        <w:spacing w:before="0" w:after="0" w:line="14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6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0,2400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63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63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13" w:y="6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181" w:y="6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.0X40MM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64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64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65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69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6973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697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335" w:y="7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PISTOLA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335" w:y="7120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335" w:y="7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12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12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22" w:y="7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PISTOLA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22" w:y="7187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22" w:y="7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72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72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7267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7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43320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35795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91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3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0" w:y="733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97" w:y="73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7400" w:y="74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288,0000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84" w:y="75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569" w:y="75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WIMPEL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75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5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7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7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81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810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4" w:y="810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256"/>
        <w:widowControl w:val="off"/>
        <w:autoSpaceDE w:val="off"/>
        <w:autoSpaceDN w:val="off"/>
        <w:spacing w:before="0" w:after="0" w:line="151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256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SEXTAVADA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GALVANIZADA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3563" w:y="8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25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25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353" w:y="8403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SEXTAVADA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353" w:y="84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GALVANIZADA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353" w:y="840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5" w:y="8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3" w:y="8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8403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84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63" w:y="84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69" w:y="85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50" w:y="86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" w:x="1418" w:y="86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71" w:y="86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86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88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88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8" w:y="924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8" w:y="9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8" w:y="9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0" w:y="9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0" w:y="9312"/>
        <w:widowControl w:val="off"/>
        <w:autoSpaceDE w:val="off"/>
        <w:autoSpaceDN w:val="off"/>
        <w:spacing w:before="79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8" w:y="9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8" w:y="9312"/>
        <w:widowControl w:val="off"/>
        <w:autoSpaceDE w:val="off"/>
        <w:autoSpaceDN w:val="off"/>
        <w:spacing w:before="79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900" w:y="93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4.008,3500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953" w:y="9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5787" w:y="9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4" w:y="10194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4" w:y="101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8" w:y="101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900" w:y="103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4.008,3500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5" w:x="3189" w:y="110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"javascript:chama_completo(293429541)"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"javascript:chama_completo(293429541)"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855</Words>
  <Characters>4306</Characters>
  <Application>Aspose</Application>
  <DocSecurity>0</DocSecurity>
  <Lines>479</Lines>
  <Paragraphs>479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2023-06-26T12:39:44+00:00</dcterms:created>
  <dcterms:modified xmlns:xsi="http://www.w3.org/2001/XMLSchema-instance" xmlns:dcterms="http://purl.org/dc/terms/" xsi:type="dcterms:W3CDTF">2023-06-26T12:39:44+00:00</dcterms:modified>
</coreProperties>
</file>