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79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79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025304EM76216HEMU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99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79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7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79" w:y="10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7" w:x="2777" w:y="10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79" w:y="12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43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43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29/04/2025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387191740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76216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690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4303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791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2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5" w:lineRule="exact"/>
        <w:ind w:left="5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18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2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749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749" w:y="7860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295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58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02/05/2025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0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0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495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14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780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1147" w:y="8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503" w:y="8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1" w:x="814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3" w:x="1158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7" w:x="192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79" w:x="326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2" w:x="6562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2" w:x="859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1068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1" w:x="3366" w:y="9382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3366" w:y="9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6487" w:y="9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;DUPATRI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CBS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6487" w:y="9382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666" w:y="958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666" w:y="9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Farias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666" w:y="958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29" w:y="9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9" w:x="3494" w:y="9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6385" w:y="9666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incorretamente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6385" w:y="9666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item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solicitado.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6385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WALTER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6385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nega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responder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6385" w:y="9666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pedido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942" w:y="9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TOALHA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942" w:y="9731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DOBRAS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942" w:y="9731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CELULOSE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942" w:y="9731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9731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9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Intermediações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9731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9731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268" w:y="980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268" w:y="9808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PCT.C/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268" w:y="9808"/>
        <w:widowControl w:val="off"/>
        <w:autoSpaceDE w:val="off"/>
        <w:autoSpaceDN w:val="off"/>
        <w:spacing w:before="0" w:after="0" w:line="142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268" w:y="980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268" w:y="9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ALVEFLOR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268" w:y="980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ALVEFLOR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22" w:y="9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9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80" w:y="9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970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82848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4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4" w:x="4098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5859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9246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7577" w:y="10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15,3000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0" w:y="10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341" w:y="100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341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01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29/04/2025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2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10827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6597" w:y="10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confirmando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6597" w:y="10376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estoque.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297" w:y="10905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297" w:y="10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297" w:y="10905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666" w:y="1096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666" w:y="10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Farias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666" w:y="1096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195" w:y="11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1111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Intermediações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1111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1111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50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1216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3X50CM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2" w:x="6362" w:y="1118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;ELPACKING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2" w:x="6362" w:y="1118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prazo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2" w:x="6362" w:y="11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entrega/emergencial.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22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125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1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11331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71" w:y="1133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71" w:y="11331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0G/M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71" w:y="11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MTS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970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40244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970" w:y="11331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46534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4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4" w:y="11331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8" w:x="3447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5" w:x="4163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5859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5859" w:y="11331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0" w:x="7577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88,0000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9" w:y="11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2" w:y="11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28X240MTS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2" w:y="11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INOVEN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2" w:y="1147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INOVEN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29/04/2025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2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10827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010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SABONETE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010" w:y="12143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ESPUMA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010" w:y="12143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010" w:y="121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700ML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010" w:y="12143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FRANGANCIA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010" w:y="12143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SUAVE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010" w:y="12143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1" w:y="1214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SABONETE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1" w:y="12143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ESPUMA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1" w:y="12143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1" w:y="1214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700ML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1" w:y="121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PREMISSE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271" w:y="12143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PREMISSE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4061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2143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21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Intermediações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2143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4725" w:y="12143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75" w:x="6362" w:y="12143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;ELPACKING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75" w:x="6362" w:y="12143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prazo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17,8000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75" w:x="6362" w:y="121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entrega/emergencial.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22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9239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80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3" w:x="10768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4" w:x="9950" w:y="12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1.424,0000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Farias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4" w:x="9950" w:y="12285"/>
        <w:widowControl w:val="off"/>
        <w:autoSpaceDE w:val="off"/>
        <w:autoSpaceDN w:val="off"/>
        <w:spacing w:before="0" w:after="0" w:line="142" w:lineRule="exact"/>
        <w:ind w:left="8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Souza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2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29/04/2025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271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936" w:y="1313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936" w:y="13137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936" w:y="13137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DESCARTÁVEL.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936" w:y="13137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PH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NEUTRO,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936" w:y="13137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SOLUBILIDADE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936" w:y="13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ÁGUA,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936" w:y="13137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06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1" w:x="1272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00ML.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PRODUTO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USO,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NOTIFICAÇÃO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ANVISA.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COMPATÍVEIS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DISPENSERES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POSSUEM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MEDIDAS: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LARGURA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02" w:y="14272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0" w:x="929" w:y="558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COMPRIMENTO: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29" w:y="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9,5X23,5X12,5CM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5" w:x="8635" w:y="108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5" w:x="8635" w:y="1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0" w:y="1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91" w:y="1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91" w:y="1151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456" w:y="1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456" w:y="1151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0" w:y="12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5.689,0000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5" w:x="4088" w:y="1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1" w:x="5793" w:y="1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5" w:x="8680" w:y="200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5" w:x="8680" w:y="2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0" w:y="2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0" w:y="2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5.689,0000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52" w:x="3098" w:y="2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"javascript:chama_completo(387191740)"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"javascript:chama_completo(387191740)"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599</Words>
  <Characters>3396</Characters>
  <Application>Aspose</Application>
  <DocSecurity>0</DocSecurity>
  <Lines>236</Lines>
  <Paragraphs>236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2025-04-30T10:13:15+00:00</dcterms:created>
  <dcterms:modified xmlns:xsi="http://www.w3.org/2001/XMLSchema-instance" xmlns:dcterms="http://purl.org/dc/terms/" xsi:type="dcterms:W3CDTF">2025-04-30T10:13:15+00:00</dcterms:modified>
</coreProperties>
</file>